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1439"/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800"/>
        <w:gridCol w:w="2012"/>
        <w:gridCol w:w="2012"/>
        <w:gridCol w:w="39"/>
        <w:gridCol w:w="2017"/>
        <w:gridCol w:w="2017"/>
        <w:gridCol w:w="2073"/>
      </w:tblGrid>
      <w:tr w:rsidR="00CC1CAD" w:rsidTr="00445B84">
        <w:trPr>
          <w:trHeight w:val="270"/>
        </w:trPr>
        <w:tc>
          <w:tcPr>
            <w:tcW w:w="1512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Pr="00CC1CAD" w:rsidRDefault="00CC1CAD" w:rsidP="00CC1CAD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14:ligatures w14:val="none"/>
              </w:rPr>
            </w:pPr>
          </w:p>
        </w:tc>
      </w:tr>
      <w:tr w:rsidR="00CC1CAD" w:rsidTr="005C18BF">
        <w:trPr>
          <w:trHeight w:val="222"/>
        </w:trPr>
        <w:tc>
          <w:tcPr>
            <w:tcW w:w="15120" w:type="dxa"/>
            <w:gridSpan w:val="8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31" w:rsidRPr="0013606D" w:rsidRDefault="00497231" w:rsidP="00CC1CAD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13606D">
              <w:rPr>
                <w:rFonts w:ascii="Times New Roman" w:hAnsi="Times New Roman" w:cs="Times New Roman"/>
                <w:noProof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86995</wp:posOffset>
                      </wp:positionV>
                      <wp:extent cx="1609725" cy="219075"/>
                      <wp:effectExtent l="0" t="0" r="9525" b="9525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9725" cy="219075"/>
                                <a:chOff x="-10531" y="-13253"/>
                                <a:chExt cx="178" cy="3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10531" y="-13253"/>
                                  <a:ext cx="53" cy="3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image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10470" y="-13253"/>
                                  <a:ext cx="118" cy="3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9BEE40" id="Group 2" o:spid="_x0000_s1026" style="position:absolute;margin-left:5.35pt;margin-top:6.85pt;width:126.75pt;height:17.25pt;z-index:251660288" coordorigin="-10531,-13253" coordsize="178,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1.jpeg" o:spid="_x0000_s1027" type="#_x0000_t75" style="position:absolute;left:-10531;top:-13253;width:53;height: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">
                        <v:imagedata r:id="rId6" o:title=""/>
                      </v:shape>
                      <v:shape id="image2.png" o:spid="_x0000_s1028" type="#_x0000_t75" style="position:absolute;left:-10470;top:-13253;width:118;height: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">
                        <v:imagedata r:id="rId7" o:title=""/>
                      </v:shape>
                    </v:group>
                  </w:pict>
                </mc:Fallback>
              </mc:AlternateContent>
            </w:r>
            <w:r w:rsidRPr="0013606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DAY CARE HOME INFANT MENU 6 MONTHS TO 1</w:t>
            </w:r>
            <w:r w:rsidRPr="0013606D">
              <w:rPr>
                <w:rFonts w:ascii="Times New Roman" w:hAnsi="Times New Roman" w:cs="Times New Roman"/>
                <w:sz w:val="18"/>
                <w:szCs w:val="18"/>
                <w:vertAlign w:val="superscript"/>
                <w14:ligatures w14:val="none"/>
              </w:rPr>
              <w:t>ST</w:t>
            </w:r>
            <w:r w:rsidRPr="0013606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 xml:space="preserve"> BIRTHDAY</w:t>
            </w:r>
          </w:p>
          <w:p w:rsidR="00CC1CAD" w:rsidRPr="0013606D" w:rsidRDefault="00CC1CAD" w:rsidP="00CC1CAD">
            <w:pPr>
              <w:widowControl w:val="0"/>
              <w:spacing w:after="0"/>
              <w:jc w:val="right"/>
              <w:rPr>
                <w:sz w:val="18"/>
                <w:szCs w:val="18"/>
                <w14:ligatures w14:val="none"/>
              </w:rPr>
            </w:pPr>
            <w:r w:rsidRPr="0013606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Breakfast - AM Snack - Lunch - PM Snack - Supper - LN Snack</w:t>
            </w:r>
          </w:p>
        </w:tc>
      </w:tr>
      <w:tr w:rsidR="00CC1CAD" w:rsidTr="00D44BAF">
        <w:trPr>
          <w:trHeight w:val="232"/>
        </w:trPr>
        <w:tc>
          <w:tcPr>
            <w:tcW w:w="6962" w:type="dxa"/>
            <w:gridSpan w:val="3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1CAD" w:rsidRPr="00D44BAF" w:rsidRDefault="00CC1CAD" w:rsidP="00E93069">
            <w:pPr>
              <w:widowControl w:val="0"/>
              <w:spacing w:after="0" w:line="286" w:lineRule="auto"/>
              <w:rPr>
                <w:b/>
                <w:bCs/>
                <w:sz w:val="16"/>
                <w:szCs w:val="16"/>
                <w14:ligatures w14:val="none"/>
              </w:rPr>
            </w:pPr>
            <w:r w:rsidRPr="00D44BAF">
              <w:rPr>
                <w:b/>
                <w:bCs/>
                <w:sz w:val="16"/>
                <w:szCs w:val="16"/>
                <w14:ligatures w14:val="none"/>
              </w:rPr>
              <w:t>Provider’s Name:</w:t>
            </w:r>
          </w:p>
        </w:tc>
        <w:tc>
          <w:tcPr>
            <w:tcW w:w="8158" w:type="dxa"/>
            <w:gridSpan w:val="5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1CAD" w:rsidRPr="00D44BAF" w:rsidRDefault="00CC1CAD" w:rsidP="00E93069">
            <w:pPr>
              <w:widowControl w:val="0"/>
              <w:spacing w:after="0" w:line="286" w:lineRule="auto"/>
              <w:rPr>
                <w:b/>
                <w:bCs/>
                <w:sz w:val="16"/>
                <w:szCs w:val="16"/>
                <w14:ligatures w14:val="none"/>
              </w:rPr>
            </w:pPr>
            <w:r w:rsidRPr="00D44BAF">
              <w:rPr>
                <w:rFonts w:ascii="Times New Roman" w:hAnsi="Times New Roman" w:cs="Times New Roman"/>
                <w:b/>
                <w:bCs/>
                <w:sz w:val="16"/>
                <w:szCs w:val="16"/>
                <w14:ligatures w14:val="none"/>
              </w:rPr>
              <w:t>The infant formula offered at this home is:</w:t>
            </w:r>
          </w:p>
        </w:tc>
      </w:tr>
      <w:tr w:rsidR="00CC1CAD" w:rsidTr="0013606D">
        <w:trPr>
          <w:trHeight w:val="70"/>
        </w:trPr>
        <w:tc>
          <w:tcPr>
            <w:tcW w:w="15120" w:type="dxa"/>
            <w:gridSpan w:val="8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Pr="00D44BAF" w:rsidRDefault="00CC1CAD" w:rsidP="00CC1CAD">
            <w:pPr>
              <w:widowControl w:val="0"/>
              <w:spacing w:after="0"/>
              <w:rPr>
                <w:sz w:val="6"/>
                <w:szCs w:val="6"/>
                <w14:ligatures w14:val="none"/>
              </w:rPr>
            </w:pPr>
            <w:r w:rsidRPr="00D44BAF">
              <w:rPr>
                <w:sz w:val="6"/>
                <w:szCs w:val="6"/>
                <w14:ligatures w14:val="none"/>
              </w:rPr>
              <w:t> </w:t>
            </w:r>
          </w:p>
        </w:tc>
      </w:tr>
      <w:tr w:rsidR="00CC43A0" w:rsidTr="00CC43A0">
        <w:trPr>
          <w:trHeight w:val="256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3A0" w:rsidRDefault="00CC43A0" w:rsidP="00CC1CAD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 xml:space="preserve">Name: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3A0" w:rsidRDefault="00CC43A0" w:rsidP="00CC1CAD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DOB:</w:t>
            </w:r>
          </w:p>
        </w:tc>
        <w:tc>
          <w:tcPr>
            <w:tcW w:w="2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3A0" w:rsidRDefault="00CC43A0" w:rsidP="00CC1CAD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Date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3A0" w:rsidRDefault="00CC43A0" w:rsidP="00CC1CAD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Date</w:t>
            </w:r>
          </w:p>
        </w:tc>
        <w:tc>
          <w:tcPr>
            <w:tcW w:w="2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3A0" w:rsidRDefault="00CC43A0" w:rsidP="00CC1CAD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Date</w:t>
            </w:r>
          </w:p>
        </w:tc>
        <w:tc>
          <w:tcPr>
            <w:tcW w:w="2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3A0" w:rsidRDefault="00CC43A0" w:rsidP="00CC1CAD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Date</w:t>
            </w:r>
          </w:p>
        </w:tc>
        <w:tc>
          <w:tcPr>
            <w:tcW w:w="2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3A0" w:rsidRDefault="00CC43A0" w:rsidP="00CC1CAD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Date</w:t>
            </w:r>
          </w:p>
        </w:tc>
      </w:tr>
      <w:tr w:rsidR="00102567" w:rsidTr="00102567">
        <w:trPr>
          <w:trHeight w:val="187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567" w:rsidRDefault="00102567" w:rsidP="00CC1CAD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 xml:space="preserve">Name: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567" w:rsidRDefault="00102567" w:rsidP="00CC1CAD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DOB:</w:t>
            </w:r>
          </w:p>
        </w:tc>
        <w:tc>
          <w:tcPr>
            <w:tcW w:w="2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2567" w:rsidRDefault="00102567" w:rsidP="00CC1CAD">
            <w:pPr>
              <w:spacing w:after="0" w:line="240" w:lineRule="auto"/>
              <w:rPr>
                <w14:ligatures w14:val="none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2567" w:rsidRDefault="00102567" w:rsidP="00CC1CAD">
            <w:pPr>
              <w:spacing w:after="0" w:line="240" w:lineRule="auto"/>
              <w:rPr>
                <w14:ligatures w14:val="none"/>
              </w:rPr>
            </w:pPr>
          </w:p>
        </w:tc>
        <w:tc>
          <w:tcPr>
            <w:tcW w:w="2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2567" w:rsidRDefault="00102567" w:rsidP="00CC1CAD">
            <w:pPr>
              <w:spacing w:after="0" w:line="240" w:lineRule="auto"/>
              <w:rPr>
                <w14:ligatures w14:val="none"/>
              </w:rPr>
            </w:pPr>
          </w:p>
        </w:tc>
        <w:tc>
          <w:tcPr>
            <w:tcW w:w="2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2567" w:rsidRDefault="00102567" w:rsidP="00CC1CAD">
            <w:pPr>
              <w:spacing w:after="0" w:line="240" w:lineRule="auto"/>
              <w:rPr>
                <w14:ligatures w14:val="none"/>
              </w:rPr>
            </w:pPr>
          </w:p>
        </w:tc>
        <w:tc>
          <w:tcPr>
            <w:tcW w:w="20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2567" w:rsidRDefault="00102567" w:rsidP="00CC1CAD">
            <w:pPr>
              <w:spacing w:after="0" w:line="240" w:lineRule="auto"/>
              <w:rPr>
                <w14:ligatures w14:val="none"/>
              </w:rPr>
            </w:pPr>
          </w:p>
        </w:tc>
      </w:tr>
      <w:tr w:rsidR="00CC1CAD" w:rsidTr="0013606D">
        <w:trPr>
          <w:trHeight w:val="178"/>
        </w:trPr>
        <w:tc>
          <w:tcPr>
            <w:tcW w:w="151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CAD" w:rsidRPr="003D48CA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 w:rsidRPr="003D48CA">
              <w:rPr>
                <w:b/>
                <w:bCs/>
                <w:sz w:val="18"/>
                <w:szCs w:val="18"/>
                <w14:ligatures w14:val="none"/>
              </w:rPr>
              <w:t>BREAKFAST</w:t>
            </w:r>
          </w:p>
        </w:tc>
      </w:tr>
      <w:tr w:rsidR="00445B84" w:rsidTr="005C18BF">
        <w:trPr>
          <w:trHeight w:val="344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445B8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6-8 oz. Breast Milk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Iron-Fortified Infant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445B8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53245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38229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445B8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34841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27953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445B8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72571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60961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445B8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20958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37035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445B8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31221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61898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</w:tr>
      <w:tr w:rsidR="00CC1CAD" w:rsidTr="005C18BF">
        <w:trPr>
          <w:trHeight w:val="271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Tbsp. Vegetables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Fruits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Both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CC1CAD" w:rsidTr="005C18BF">
        <w:trPr>
          <w:trHeight w:val="1000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0-1/2 oz. eq.* Iron-Fortified Infant Cereal,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Tbsp. Meat, Fish, Poultry, Whole Eggs, Cooked Dry Beans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Peas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oz. Cheese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oz. Cottage Cheese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0-</w:t>
            </w:r>
            <w:r w:rsidR="007C5050">
              <w:rPr>
                <w:rFonts w:ascii="Arial" w:hAnsi="Arial" w:cs="Arial"/>
                <w:sz w:val="18"/>
                <w:szCs w:val="18"/>
                <w14:ligatures w14:val="none"/>
              </w:rPr>
              <w:t>4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 oz. Yogurt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a combination of the above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CC1CAD" w:rsidTr="0013606D">
        <w:trPr>
          <w:trHeight w:val="205"/>
        </w:trPr>
        <w:tc>
          <w:tcPr>
            <w:tcW w:w="151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Pr="003D48CA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 w:rsidRPr="003D48CA">
              <w:rPr>
                <w:b/>
                <w:bCs/>
                <w:sz w:val="18"/>
                <w:szCs w:val="18"/>
                <w14:ligatures w14:val="none"/>
              </w:rPr>
              <w:t>AM SNACK</w:t>
            </w:r>
          </w:p>
        </w:tc>
      </w:tr>
      <w:tr w:rsidR="00445B84" w:rsidTr="005C18BF">
        <w:trPr>
          <w:trHeight w:val="246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445B8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2-4 oz. Breast Milk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Iron-Fortified Infant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445B8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60187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01141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445B8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68504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65426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445B8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06945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34810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445B8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206451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76746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445B8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06945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62788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</w:tr>
      <w:tr w:rsidR="00CC1CAD" w:rsidTr="0013606D">
        <w:trPr>
          <w:trHeight w:val="268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Tbsp. Vegetables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Fruits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Both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CC1CAD" w:rsidTr="005C18BF">
        <w:trPr>
          <w:trHeight w:val="608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0-1/2 oz. eq.* Iron-Fortified Infant Cereal or Bread or 0-1/4 oz. eq. Crackers or Ready-to-Eat Breakfast Cereal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  <w:bookmarkStart w:id="0" w:name="_GoBack"/>
            <w:bookmarkEnd w:id="0"/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CC1CAD" w:rsidTr="005C18BF">
        <w:trPr>
          <w:trHeight w:val="240"/>
        </w:trPr>
        <w:tc>
          <w:tcPr>
            <w:tcW w:w="151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  <w14:ligatures w14:val="none"/>
              </w:rPr>
              <w:t>LUNCH</w:t>
            </w:r>
          </w:p>
        </w:tc>
      </w:tr>
      <w:tr w:rsidR="00445B84" w:rsidTr="005C18BF">
        <w:trPr>
          <w:trHeight w:val="226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445B8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6-8 oz. Breast Milk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Iron-Fortified Infant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445B8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67861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47628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445B8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18332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14916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445B8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63906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03156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445B8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206112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397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445B8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88340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49251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</w:tr>
      <w:tr w:rsidR="00CC1CAD" w:rsidTr="005C18BF">
        <w:trPr>
          <w:trHeight w:val="278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Tbsp. Vegetables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Fruits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Both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CC1CAD" w:rsidTr="005C18BF">
        <w:trPr>
          <w:trHeight w:val="1000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0-1/2 oz. eq.* Iron-Fortified Infant Cereal,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Tbsp. Meat, Fish, Poultry, Whole Eggs, Cooked Dry Beans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Peas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oz. Cheese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oz. Cottage Cheese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oz. Yogurt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a combination of the above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CC1CAD" w:rsidTr="005C18BF">
        <w:trPr>
          <w:trHeight w:val="240"/>
        </w:trPr>
        <w:tc>
          <w:tcPr>
            <w:tcW w:w="151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  <w14:ligatures w14:val="none"/>
              </w:rPr>
              <w:t>PM SNACK</w:t>
            </w:r>
          </w:p>
        </w:tc>
      </w:tr>
      <w:tr w:rsidR="00445B84" w:rsidTr="005C18BF">
        <w:trPr>
          <w:trHeight w:val="277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445B8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2-4 oz. Breast Milk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Iron-Fortified Infant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445B8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80291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55800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445B8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31337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92084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445B8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46130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98928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445B8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55422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33445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445B8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86143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78623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</w:tr>
      <w:tr w:rsidR="00CC1CAD" w:rsidTr="005C18BF">
        <w:trPr>
          <w:trHeight w:val="263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Tbsp. Vegetables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Fruits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Both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CC1CAD" w:rsidTr="005C18BF">
        <w:trPr>
          <w:trHeight w:val="385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0-1/2 oz. eq.* Iron-Fortified Infant Cereal or Bread or 0-1/4 oz. eq. Crackers or Ready-to-Eat Breakfast Cereal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CC1CAD" w:rsidTr="005C18BF">
        <w:trPr>
          <w:trHeight w:val="240"/>
        </w:trPr>
        <w:tc>
          <w:tcPr>
            <w:tcW w:w="151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  <w14:ligatures w14:val="none"/>
              </w:rPr>
              <w:t>SUPPER</w:t>
            </w:r>
          </w:p>
        </w:tc>
      </w:tr>
      <w:tr w:rsidR="00445B84" w:rsidTr="005C18BF">
        <w:trPr>
          <w:trHeight w:val="246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445B8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6-8 oz. Breast Milk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Iron-Fortified Infant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445B8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18289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39594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445B8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41471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21181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445B8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2264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20968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445B8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45918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67769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445B8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3834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87295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</w:tr>
      <w:tr w:rsidR="00CC1CAD" w:rsidTr="005C18BF">
        <w:trPr>
          <w:trHeight w:val="231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Tbsp. Vegetables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Fruits or Both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CC1CAD" w:rsidTr="005C18BF">
        <w:trPr>
          <w:trHeight w:val="250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0-1/2 oz. eq.* Iron-Fortified Infant Cereal,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Tbsp. Meat, Fish, Poultry, Whole Eggs, Cooked Dry Beans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Peas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oz. Cheese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oz. Cottage Cheese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oz. Yogurt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a combination of the above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CC1CAD" w:rsidTr="005C18BF">
        <w:trPr>
          <w:trHeight w:val="240"/>
        </w:trPr>
        <w:tc>
          <w:tcPr>
            <w:tcW w:w="151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  <w14:ligatures w14:val="none"/>
              </w:rPr>
              <w:t>LN SNACK</w:t>
            </w:r>
          </w:p>
        </w:tc>
      </w:tr>
      <w:tr w:rsidR="00445B84" w:rsidTr="005C18BF">
        <w:trPr>
          <w:trHeight w:val="234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445B8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2-4 oz. Breast Milk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Iron-Fortified Infant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445B8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19961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28131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445B8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40487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69723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445B8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15229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95961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445B8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24809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54340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445B8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22388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41339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</w:tr>
      <w:tr w:rsidR="003D48CA" w:rsidTr="005C18BF">
        <w:trPr>
          <w:trHeight w:val="245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Tbsp. Vegetables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Fruits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Both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3D48CA" w:rsidTr="00D44BAF">
        <w:trPr>
          <w:trHeight w:val="448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0-1/2 oz. eq.* Iron-Fortified Infant Cereal or Bread or 0-1/4 oz. eq. Crackers or Ready-to-Eat Breakfast Cereal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Default="00CC1CAD" w:rsidP="00CC1CAD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CC1CAD" w:rsidTr="00D44BAF">
        <w:trPr>
          <w:trHeight w:val="60"/>
        </w:trPr>
        <w:tc>
          <w:tcPr>
            <w:tcW w:w="15120" w:type="dxa"/>
            <w:gridSpan w:val="8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CAD" w:rsidRPr="003D48CA" w:rsidRDefault="00CC1CAD" w:rsidP="00CC1CAD">
            <w:pPr>
              <w:widowControl w:val="0"/>
              <w:spacing w:after="0"/>
              <w:jc w:val="center"/>
              <w:rPr>
                <w:sz w:val="14"/>
                <w:szCs w:val="14"/>
                <w14:ligatures w14:val="none"/>
              </w:rPr>
            </w:pPr>
            <w:r w:rsidRPr="003D48CA">
              <w:rPr>
                <w:rFonts w:ascii="Arial" w:hAnsi="Arial" w:cs="Arial"/>
                <w:sz w:val="14"/>
                <w:szCs w:val="14"/>
                <w14:ligatures w14:val="none"/>
              </w:rPr>
              <w:t>*For iron-fortified infant cereal, ½ oz. eq. is about 4 Tablespoons, dry. For other grains, refer to Crediting Foods in CACFP guide and Infant Meal Pattern.  Solid foods are only required for infants when they are developmentally ready.</w:t>
            </w:r>
          </w:p>
        </w:tc>
      </w:tr>
      <w:tr w:rsidR="00CC1CAD" w:rsidTr="00025843">
        <w:trPr>
          <w:trHeight w:val="80"/>
        </w:trPr>
        <w:tc>
          <w:tcPr>
            <w:tcW w:w="1512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1CAD" w:rsidRPr="005C18BF" w:rsidRDefault="00CC1CAD" w:rsidP="00CC1CAD">
            <w:pPr>
              <w:widowControl w:val="0"/>
              <w:spacing w:after="0"/>
              <w:jc w:val="center"/>
              <w:rPr>
                <w:sz w:val="14"/>
                <w:szCs w:val="14"/>
                <w14:ligatures w14:val="none"/>
              </w:rPr>
            </w:pPr>
            <w:r w:rsidRPr="005C18BF">
              <w:rPr>
                <w:rFonts w:ascii="Times New Roman" w:hAnsi="Times New Roman" w:cs="Times New Roman"/>
                <w:sz w:val="14"/>
                <w:szCs w:val="14"/>
                <w14:ligatures w14:val="none"/>
              </w:rPr>
              <w:t xml:space="preserve">CACFP-199 (7/23)                       </w:t>
            </w:r>
            <w:r w:rsidR="005C18BF">
              <w:rPr>
                <w:rFonts w:ascii="Times New Roman" w:hAnsi="Times New Roman" w:cs="Times New Roman"/>
                <w:sz w:val="14"/>
                <w:szCs w:val="14"/>
                <w14:ligatures w14:val="none"/>
              </w:rPr>
              <w:t xml:space="preserve">                                                </w:t>
            </w:r>
            <w:r w:rsidRPr="005C18BF">
              <w:rPr>
                <w:rFonts w:ascii="Times New Roman" w:hAnsi="Times New Roman" w:cs="Times New Roman"/>
                <w:sz w:val="14"/>
                <w:szCs w:val="14"/>
                <w14:ligatures w14:val="none"/>
              </w:rPr>
              <w:t xml:space="preserve">                                             </w:t>
            </w:r>
            <w:r w:rsidRPr="005C18BF">
              <w:rPr>
                <w:rFonts w:ascii="Times New Roman" w:hAnsi="Times New Roman" w:cs="Times New Roman"/>
                <w:b/>
                <w:sz w:val="14"/>
                <w:szCs w:val="14"/>
                <w14:ligatures w14:val="none"/>
              </w:rPr>
              <w:t>This institution is an equal opportunity provider</w:t>
            </w:r>
            <w:r w:rsidRPr="005C18BF">
              <w:rPr>
                <w:rFonts w:ascii="Times New Roman" w:hAnsi="Times New Roman" w:cs="Times New Roman"/>
                <w:sz w:val="14"/>
                <w:szCs w:val="14"/>
                <w14:ligatures w14:val="none"/>
              </w:rPr>
              <w:t xml:space="preserve">.                                       </w:t>
            </w:r>
            <w:r w:rsidR="005C18BF">
              <w:rPr>
                <w:rFonts w:ascii="Times New Roman" w:hAnsi="Times New Roman" w:cs="Times New Roman"/>
                <w:sz w:val="14"/>
                <w:szCs w:val="14"/>
                <w14:ligatures w14:val="none"/>
              </w:rPr>
              <w:t xml:space="preserve">                                                      </w:t>
            </w:r>
            <w:r w:rsidRPr="005C18BF">
              <w:rPr>
                <w:rFonts w:ascii="Times New Roman" w:hAnsi="Times New Roman" w:cs="Times New Roman"/>
                <w:sz w:val="14"/>
                <w:szCs w:val="14"/>
                <w14:ligatures w14:val="none"/>
              </w:rPr>
              <w:t xml:space="preserve">                           PAGE 1 OF 1</w:t>
            </w:r>
          </w:p>
        </w:tc>
      </w:tr>
      <w:tr w:rsidR="00445B84" w:rsidRPr="0013606D" w:rsidTr="008E7FC4">
        <w:trPr>
          <w:trHeight w:val="222"/>
        </w:trPr>
        <w:tc>
          <w:tcPr>
            <w:tcW w:w="15120" w:type="dxa"/>
            <w:gridSpan w:val="8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Pr="0013606D" w:rsidRDefault="00445B84" w:rsidP="008E7FC4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13606D">
              <w:rPr>
                <w:rFonts w:ascii="Times New Roman" w:hAnsi="Times New Roman" w:cs="Times New Roman"/>
                <w:noProof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7A2A5F8" wp14:editId="65C60604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86995</wp:posOffset>
                      </wp:positionV>
                      <wp:extent cx="1609725" cy="219075"/>
                      <wp:effectExtent l="0" t="0" r="9525" b="9525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9725" cy="219075"/>
                                <a:chOff x="-10531" y="-13253"/>
                                <a:chExt cx="178" cy="3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10531" y="-13253"/>
                                  <a:ext cx="53" cy="3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image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10470" y="-13253"/>
                                  <a:ext cx="118" cy="3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7284E4" id="Group 20" o:spid="_x0000_s1026" style="position:absolute;margin-left:5.35pt;margin-top:6.85pt;width:126.75pt;height:17.25pt;z-index:251662336" coordorigin="-10531,-13253" coordsize="178,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">
                      <v:shape id="image1.jpeg" o:spid="_x0000_s1027" type="#_x0000_t75" style="position:absolute;left:-10531;top:-13253;width:53;height: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">
                        <v:imagedata r:id="rId6" o:title=""/>
                      </v:shape>
                      <v:shape id="image2.png" o:spid="_x0000_s1028" type="#_x0000_t75" style="position:absolute;left:-10470;top:-13253;width:118;height: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">
                        <v:imagedata r:id="rId7" o:title=""/>
                      </v:shape>
                    </v:group>
                  </w:pict>
                </mc:Fallback>
              </mc:AlternateContent>
            </w:r>
            <w:r w:rsidRPr="0013606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DAY CARE HOME INFANT MENU 6 MONTHS TO 1</w:t>
            </w:r>
            <w:r w:rsidRPr="0013606D">
              <w:rPr>
                <w:rFonts w:ascii="Times New Roman" w:hAnsi="Times New Roman" w:cs="Times New Roman"/>
                <w:sz w:val="18"/>
                <w:szCs w:val="18"/>
                <w:vertAlign w:val="superscript"/>
                <w14:ligatures w14:val="none"/>
              </w:rPr>
              <w:t>ST</w:t>
            </w:r>
            <w:r w:rsidRPr="0013606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 xml:space="preserve"> BIRTHDAY</w:t>
            </w:r>
          </w:p>
          <w:p w:rsidR="00445B84" w:rsidRPr="0013606D" w:rsidRDefault="00445B84" w:rsidP="008E7FC4">
            <w:pPr>
              <w:widowControl w:val="0"/>
              <w:spacing w:after="0"/>
              <w:jc w:val="right"/>
              <w:rPr>
                <w:sz w:val="18"/>
                <w:szCs w:val="18"/>
                <w14:ligatures w14:val="none"/>
              </w:rPr>
            </w:pPr>
            <w:r w:rsidRPr="0013606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Breakfast - AM Snack - Lunch - PM Snack - Supper - LN Snack</w:t>
            </w:r>
          </w:p>
        </w:tc>
      </w:tr>
      <w:tr w:rsidR="00445B84" w:rsidRPr="00D44BAF" w:rsidTr="008E7FC4">
        <w:trPr>
          <w:trHeight w:val="232"/>
        </w:trPr>
        <w:tc>
          <w:tcPr>
            <w:tcW w:w="6962" w:type="dxa"/>
            <w:gridSpan w:val="3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5B84" w:rsidRPr="00D44BAF" w:rsidRDefault="00445B84" w:rsidP="008E7FC4">
            <w:pPr>
              <w:widowControl w:val="0"/>
              <w:spacing w:after="0" w:line="286" w:lineRule="auto"/>
              <w:rPr>
                <w:b/>
                <w:bCs/>
                <w:sz w:val="16"/>
                <w:szCs w:val="16"/>
                <w14:ligatures w14:val="none"/>
              </w:rPr>
            </w:pPr>
            <w:r w:rsidRPr="00D44BAF">
              <w:rPr>
                <w:b/>
                <w:bCs/>
                <w:sz w:val="16"/>
                <w:szCs w:val="16"/>
                <w14:ligatures w14:val="none"/>
              </w:rPr>
              <w:t>Provider’s Name:</w:t>
            </w:r>
          </w:p>
        </w:tc>
        <w:tc>
          <w:tcPr>
            <w:tcW w:w="8158" w:type="dxa"/>
            <w:gridSpan w:val="5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5B84" w:rsidRPr="00D44BAF" w:rsidRDefault="00445B84" w:rsidP="008E7FC4">
            <w:pPr>
              <w:widowControl w:val="0"/>
              <w:spacing w:after="0" w:line="286" w:lineRule="auto"/>
              <w:rPr>
                <w:b/>
                <w:bCs/>
                <w:sz w:val="16"/>
                <w:szCs w:val="16"/>
                <w14:ligatures w14:val="none"/>
              </w:rPr>
            </w:pPr>
            <w:r w:rsidRPr="00D44BAF">
              <w:rPr>
                <w:rFonts w:ascii="Times New Roman" w:hAnsi="Times New Roman" w:cs="Times New Roman"/>
                <w:b/>
                <w:bCs/>
                <w:sz w:val="16"/>
                <w:szCs w:val="16"/>
                <w14:ligatures w14:val="none"/>
              </w:rPr>
              <w:t>The infant formula offered at this home is:</w:t>
            </w:r>
          </w:p>
        </w:tc>
      </w:tr>
      <w:tr w:rsidR="00445B84" w:rsidRPr="00D44BAF" w:rsidTr="008E7FC4">
        <w:trPr>
          <w:trHeight w:val="70"/>
        </w:trPr>
        <w:tc>
          <w:tcPr>
            <w:tcW w:w="15120" w:type="dxa"/>
            <w:gridSpan w:val="8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D44BAF" w:rsidRDefault="00445B84" w:rsidP="008E7FC4">
            <w:pPr>
              <w:widowControl w:val="0"/>
              <w:spacing w:after="0"/>
              <w:rPr>
                <w:sz w:val="6"/>
                <w:szCs w:val="6"/>
                <w14:ligatures w14:val="none"/>
              </w:rPr>
            </w:pPr>
            <w:r w:rsidRPr="00D44BAF">
              <w:rPr>
                <w:sz w:val="6"/>
                <w:szCs w:val="6"/>
                <w14:ligatures w14:val="none"/>
              </w:rPr>
              <w:t> </w:t>
            </w:r>
          </w:p>
        </w:tc>
      </w:tr>
      <w:tr w:rsidR="00445B84" w:rsidTr="008E7FC4">
        <w:trPr>
          <w:trHeight w:val="256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 xml:space="preserve">Name: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DOB:</w:t>
            </w:r>
          </w:p>
        </w:tc>
        <w:tc>
          <w:tcPr>
            <w:tcW w:w="2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Date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Date</w:t>
            </w:r>
          </w:p>
        </w:tc>
        <w:tc>
          <w:tcPr>
            <w:tcW w:w="2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Date</w:t>
            </w:r>
          </w:p>
        </w:tc>
        <w:tc>
          <w:tcPr>
            <w:tcW w:w="2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Date</w:t>
            </w:r>
          </w:p>
        </w:tc>
        <w:tc>
          <w:tcPr>
            <w:tcW w:w="2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Date</w:t>
            </w:r>
          </w:p>
        </w:tc>
      </w:tr>
      <w:tr w:rsidR="00445B84" w:rsidTr="008E7FC4">
        <w:trPr>
          <w:trHeight w:val="187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 xml:space="preserve">Name: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DOB:</w:t>
            </w:r>
          </w:p>
        </w:tc>
        <w:tc>
          <w:tcPr>
            <w:tcW w:w="2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B84" w:rsidRDefault="00445B84" w:rsidP="008E7FC4">
            <w:pPr>
              <w:spacing w:after="0" w:line="240" w:lineRule="auto"/>
              <w:rPr>
                <w14:ligatures w14:val="none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B84" w:rsidRDefault="00445B84" w:rsidP="008E7FC4">
            <w:pPr>
              <w:spacing w:after="0" w:line="240" w:lineRule="auto"/>
              <w:rPr>
                <w14:ligatures w14:val="none"/>
              </w:rPr>
            </w:pPr>
          </w:p>
        </w:tc>
        <w:tc>
          <w:tcPr>
            <w:tcW w:w="2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B84" w:rsidRDefault="00445B84" w:rsidP="008E7FC4">
            <w:pPr>
              <w:spacing w:after="0" w:line="240" w:lineRule="auto"/>
              <w:rPr>
                <w14:ligatures w14:val="none"/>
              </w:rPr>
            </w:pPr>
          </w:p>
        </w:tc>
        <w:tc>
          <w:tcPr>
            <w:tcW w:w="2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B84" w:rsidRDefault="00445B84" w:rsidP="008E7FC4">
            <w:pPr>
              <w:spacing w:after="0" w:line="240" w:lineRule="auto"/>
              <w:rPr>
                <w14:ligatures w14:val="none"/>
              </w:rPr>
            </w:pPr>
          </w:p>
        </w:tc>
        <w:tc>
          <w:tcPr>
            <w:tcW w:w="20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B84" w:rsidRDefault="00445B84" w:rsidP="008E7FC4">
            <w:pPr>
              <w:spacing w:after="0" w:line="240" w:lineRule="auto"/>
              <w:rPr>
                <w14:ligatures w14:val="none"/>
              </w:rPr>
            </w:pPr>
          </w:p>
        </w:tc>
      </w:tr>
      <w:tr w:rsidR="00445B84" w:rsidRPr="003D48CA" w:rsidTr="008E7FC4">
        <w:trPr>
          <w:trHeight w:val="178"/>
        </w:trPr>
        <w:tc>
          <w:tcPr>
            <w:tcW w:w="151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 w:rsidRPr="003D48CA">
              <w:rPr>
                <w:b/>
                <w:bCs/>
                <w:sz w:val="18"/>
                <w:szCs w:val="18"/>
                <w14:ligatures w14:val="none"/>
              </w:rPr>
              <w:t>BREAKFAST</w:t>
            </w:r>
          </w:p>
        </w:tc>
      </w:tr>
      <w:tr w:rsidR="00445B84" w:rsidRPr="003D48CA" w:rsidTr="008E7FC4">
        <w:trPr>
          <w:trHeight w:val="344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6-8 oz. Breast Milk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Iron-Fortified Infant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08318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212029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70054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22094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84978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49861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42040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20653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94707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6669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</w:tr>
      <w:tr w:rsidR="00445B84" w:rsidTr="008E7FC4">
        <w:trPr>
          <w:trHeight w:val="271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Tbsp. Vegetables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Fruits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Both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1000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0-1/2 oz. eq.* Iron-Fortified Infant Cereal,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Tbsp. Meat, Fish, Poultry, Whole Eggs, Cooked Dry Beans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Peas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oz. Cheese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oz. Cottage Cheese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oz. Yogurt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a combination of the above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RPr="003D48CA" w:rsidTr="008E7FC4">
        <w:trPr>
          <w:trHeight w:val="205"/>
        </w:trPr>
        <w:tc>
          <w:tcPr>
            <w:tcW w:w="151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 w:rsidRPr="003D48CA">
              <w:rPr>
                <w:b/>
                <w:bCs/>
                <w:sz w:val="18"/>
                <w:szCs w:val="18"/>
                <w14:ligatures w14:val="none"/>
              </w:rPr>
              <w:t>AM SNACK</w:t>
            </w:r>
          </w:p>
        </w:tc>
      </w:tr>
      <w:tr w:rsidR="00445B84" w:rsidRPr="003D48CA" w:rsidTr="008E7FC4">
        <w:trPr>
          <w:trHeight w:val="246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2-4 oz. Breast Milk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Iron-Fortified Infant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68709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24561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96888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85291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49277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99337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23612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34385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87689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55328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</w:tr>
      <w:tr w:rsidR="00445B84" w:rsidTr="008E7FC4">
        <w:trPr>
          <w:trHeight w:val="268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Tbsp. Vegetables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Fruits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Both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608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0-1/2 oz. eq.* Iron-Fortified Infant Cereal or Bread or 0-1/4 oz. eq. Crackers or Ready-to-Eat Breakfast Cereal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240"/>
        </w:trPr>
        <w:tc>
          <w:tcPr>
            <w:tcW w:w="151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  <w14:ligatures w14:val="none"/>
              </w:rPr>
              <w:t>LUNCH</w:t>
            </w:r>
          </w:p>
        </w:tc>
      </w:tr>
      <w:tr w:rsidR="00445B84" w:rsidRPr="003D48CA" w:rsidTr="008E7FC4">
        <w:trPr>
          <w:trHeight w:val="226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6-8 oz. Breast Milk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Iron-Fortified Infant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34405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47437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50146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1950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52479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17919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83758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12897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75813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6410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</w:tr>
      <w:tr w:rsidR="00445B84" w:rsidTr="008E7FC4">
        <w:trPr>
          <w:trHeight w:val="278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Tbsp. Vegetables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Fruits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Both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1000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0-1/2 oz. eq.* Iron-Fortified Infant Cereal,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Tbsp. Meat, Fish, Poultry, Whole Eggs, Cooked Dry Beans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Peas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oz. Cheese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oz. Cottage Cheese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oz. Yogurt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a combination of the above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240"/>
        </w:trPr>
        <w:tc>
          <w:tcPr>
            <w:tcW w:w="151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  <w14:ligatures w14:val="none"/>
              </w:rPr>
              <w:t>PM SNACK</w:t>
            </w:r>
          </w:p>
        </w:tc>
      </w:tr>
      <w:tr w:rsidR="00445B84" w:rsidRPr="003D48CA" w:rsidTr="008E7FC4">
        <w:trPr>
          <w:trHeight w:val="277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2-4 oz. Breast Milk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Iron-Fortified Infant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31054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40949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99487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1933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81386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67124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13933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209612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8923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7287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</w:tr>
      <w:tr w:rsidR="00445B84" w:rsidTr="008E7FC4">
        <w:trPr>
          <w:trHeight w:val="263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Tbsp. Vegetables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Fruits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Both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385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0-1/2 oz. eq.* Iron-Fortified Infant Cereal or Bread or 0-1/4 oz. eq. Crackers or Ready-to-Eat Breakfast Cereal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240"/>
        </w:trPr>
        <w:tc>
          <w:tcPr>
            <w:tcW w:w="151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  <w14:ligatures w14:val="none"/>
              </w:rPr>
              <w:t>SUPPER</w:t>
            </w:r>
          </w:p>
        </w:tc>
      </w:tr>
      <w:tr w:rsidR="00445B84" w:rsidRPr="003D48CA" w:rsidTr="008E7FC4">
        <w:trPr>
          <w:trHeight w:val="246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6-8 oz. Breast Milk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Iron-Fortified Infant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87497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55088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56101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22013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34490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59173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26272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11803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71338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66882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</w:tr>
      <w:tr w:rsidR="00445B84" w:rsidTr="008E7FC4">
        <w:trPr>
          <w:trHeight w:val="231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Tbsp. Vegetables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Fruits or Both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250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0-1/2 oz. eq.* Iron-Fortified Infant Cereal,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Tbsp. Meat, Fish, Poultry, Whole Eggs, Cooked Dry Beans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Peas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oz. Cheese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oz. Cottage Cheese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oz. Yogurt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a combination of the above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240"/>
        </w:trPr>
        <w:tc>
          <w:tcPr>
            <w:tcW w:w="151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  <w14:ligatures w14:val="none"/>
              </w:rPr>
              <w:t>LN SNACK</w:t>
            </w:r>
          </w:p>
        </w:tc>
      </w:tr>
      <w:tr w:rsidR="00445B84" w:rsidRPr="003D48CA" w:rsidTr="008E7FC4">
        <w:trPr>
          <w:trHeight w:val="234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2-4 oz. Breast Milk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Iron-Fortified Infant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95278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28704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42742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33854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0717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48882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48044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76657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58106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52261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</w:tr>
      <w:tr w:rsidR="00445B84" w:rsidTr="008E7FC4">
        <w:trPr>
          <w:trHeight w:val="245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Tbsp. Vegetables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Fruits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Both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448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0-1/2 oz. eq.* Iron-Fortified Infant Cereal or Bread or 0-1/4 oz. eq. Crackers or Ready-to-Eat Breakfast Cereal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RPr="003D48CA" w:rsidTr="008E7FC4">
        <w:trPr>
          <w:trHeight w:val="60"/>
        </w:trPr>
        <w:tc>
          <w:tcPr>
            <w:tcW w:w="15120" w:type="dxa"/>
            <w:gridSpan w:val="8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jc w:val="center"/>
              <w:rPr>
                <w:sz w:val="14"/>
                <w:szCs w:val="14"/>
                <w14:ligatures w14:val="none"/>
              </w:rPr>
            </w:pPr>
            <w:r w:rsidRPr="003D48CA">
              <w:rPr>
                <w:rFonts w:ascii="Arial" w:hAnsi="Arial" w:cs="Arial"/>
                <w:sz w:val="14"/>
                <w:szCs w:val="14"/>
                <w14:ligatures w14:val="none"/>
              </w:rPr>
              <w:t>*For iron-fortified infant cereal, ½ oz. eq. is about 4 Tablespoons, dry. For other grains, refer to Crediting Foods in CACFP guide and Infant Meal Pattern.  Solid foods are only required for infants when they are developmentally ready.</w:t>
            </w:r>
          </w:p>
        </w:tc>
      </w:tr>
      <w:tr w:rsidR="00445B84" w:rsidRPr="005C18BF" w:rsidTr="008E7FC4">
        <w:trPr>
          <w:trHeight w:val="80"/>
        </w:trPr>
        <w:tc>
          <w:tcPr>
            <w:tcW w:w="1512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5B84" w:rsidRPr="005C18BF" w:rsidRDefault="00445B84" w:rsidP="008E7FC4">
            <w:pPr>
              <w:widowControl w:val="0"/>
              <w:spacing w:after="0"/>
              <w:jc w:val="center"/>
              <w:rPr>
                <w:sz w:val="14"/>
                <w:szCs w:val="14"/>
                <w14:ligatures w14:val="none"/>
              </w:rPr>
            </w:pPr>
            <w:r w:rsidRPr="005C18BF">
              <w:rPr>
                <w:rFonts w:ascii="Times New Roman" w:hAnsi="Times New Roman" w:cs="Times New Roman"/>
                <w:sz w:val="14"/>
                <w:szCs w:val="14"/>
                <w14:ligatures w14:val="none"/>
              </w:rPr>
              <w:t xml:space="preserve">CACFP-199 (7/23)                       </w:t>
            </w:r>
            <w:r>
              <w:rPr>
                <w:rFonts w:ascii="Times New Roman" w:hAnsi="Times New Roman" w:cs="Times New Roman"/>
                <w:sz w:val="14"/>
                <w:szCs w:val="14"/>
                <w14:ligatures w14:val="none"/>
              </w:rPr>
              <w:t xml:space="preserve">                                                </w:t>
            </w:r>
            <w:r w:rsidRPr="005C18BF">
              <w:rPr>
                <w:rFonts w:ascii="Times New Roman" w:hAnsi="Times New Roman" w:cs="Times New Roman"/>
                <w:sz w:val="14"/>
                <w:szCs w:val="14"/>
                <w14:ligatures w14:val="none"/>
              </w:rPr>
              <w:t xml:space="preserve">                                             </w:t>
            </w:r>
            <w:r w:rsidRPr="005C18BF">
              <w:rPr>
                <w:rFonts w:ascii="Times New Roman" w:hAnsi="Times New Roman" w:cs="Times New Roman"/>
                <w:b/>
                <w:sz w:val="14"/>
                <w:szCs w:val="14"/>
                <w14:ligatures w14:val="none"/>
              </w:rPr>
              <w:t>This institution is an equal opportunity provider</w:t>
            </w:r>
            <w:r w:rsidRPr="005C18BF">
              <w:rPr>
                <w:rFonts w:ascii="Times New Roman" w:hAnsi="Times New Roman" w:cs="Times New Roman"/>
                <w:sz w:val="14"/>
                <w:szCs w:val="14"/>
                <w14:ligatures w14:val="none"/>
              </w:rPr>
              <w:t xml:space="preserve">.                                       </w:t>
            </w:r>
            <w:r>
              <w:rPr>
                <w:rFonts w:ascii="Times New Roman" w:hAnsi="Times New Roman" w:cs="Times New Roman"/>
                <w:sz w:val="14"/>
                <w:szCs w:val="14"/>
                <w14:ligatures w14:val="none"/>
              </w:rPr>
              <w:t xml:space="preserve">                                                      </w:t>
            </w:r>
            <w:r w:rsidRPr="005C18BF">
              <w:rPr>
                <w:rFonts w:ascii="Times New Roman" w:hAnsi="Times New Roman" w:cs="Times New Roman"/>
                <w:sz w:val="14"/>
                <w:szCs w:val="14"/>
                <w14:ligatures w14:val="none"/>
              </w:rPr>
              <w:t xml:space="preserve">                           PAGE 1 OF 1</w:t>
            </w:r>
          </w:p>
        </w:tc>
      </w:tr>
      <w:tr w:rsidR="00445B84" w:rsidRPr="0013606D" w:rsidTr="008E7FC4">
        <w:trPr>
          <w:trHeight w:val="222"/>
        </w:trPr>
        <w:tc>
          <w:tcPr>
            <w:tcW w:w="15120" w:type="dxa"/>
            <w:gridSpan w:val="8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Pr="0013606D" w:rsidRDefault="00445B84" w:rsidP="008E7FC4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13606D">
              <w:rPr>
                <w:rFonts w:ascii="Times New Roman" w:hAnsi="Times New Roman" w:cs="Times New Roman"/>
                <w:noProof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4273B0C" wp14:editId="00111787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86995</wp:posOffset>
                      </wp:positionV>
                      <wp:extent cx="1609725" cy="219075"/>
                      <wp:effectExtent l="0" t="0" r="9525" b="9525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9725" cy="219075"/>
                                <a:chOff x="-10531" y="-13253"/>
                                <a:chExt cx="178" cy="3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10531" y="-13253"/>
                                  <a:ext cx="53" cy="3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image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10470" y="-13253"/>
                                  <a:ext cx="118" cy="3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51D468" id="Group 23" o:spid="_x0000_s1026" style="position:absolute;margin-left:5.35pt;margin-top:6.85pt;width:126.75pt;height:17.25pt;z-index:251664384" coordorigin="-10531,-13253" coordsize="178,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">
                      <v:shape id="image1.jpeg" o:spid="_x0000_s1027" type="#_x0000_t75" style="position:absolute;left:-10531;top:-13253;width:53;height: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">
                        <v:imagedata r:id="rId6" o:title=""/>
                      </v:shape>
                      <v:shape id="image2.png" o:spid="_x0000_s1028" type="#_x0000_t75" style="position:absolute;left:-10470;top:-13253;width:118;height: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">
                        <v:imagedata r:id="rId7" o:title=""/>
                      </v:shape>
                    </v:group>
                  </w:pict>
                </mc:Fallback>
              </mc:AlternateContent>
            </w:r>
            <w:r w:rsidRPr="0013606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DAY CARE HOME INFANT MENU 6 MONTHS TO 1</w:t>
            </w:r>
            <w:r w:rsidRPr="0013606D">
              <w:rPr>
                <w:rFonts w:ascii="Times New Roman" w:hAnsi="Times New Roman" w:cs="Times New Roman"/>
                <w:sz w:val="18"/>
                <w:szCs w:val="18"/>
                <w:vertAlign w:val="superscript"/>
                <w14:ligatures w14:val="none"/>
              </w:rPr>
              <w:t>ST</w:t>
            </w:r>
            <w:r w:rsidRPr="0013606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 xml:space="preserve"> BIRTHDAY</w:t>
            </w:r>
          </w:p>
          <w:p w:rsidR="00445B84" w:rsidRPr="0013606D" w:rsidRDefault="00445B84" w:rsidP="008E7FC4">
            <w:pPr>
              <w:widowControl w:val="0"/>
              <w:spacing w:after="0"/>
              <w:jc w:val="right"/>
              <w:rPr>
                <w:sz w:val="18"/>
                <w:szCs w:val="18"/>
                <w14:ligatures w14:val="none"/>
              </w:rPr>
            </w:pPr>
            <w:r w:rsidRPr="0013606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Breakfast - AM Snack - Lunch - PM Snack - Supper - LN Snack</w:t>
            </w:r>
          </w:p>
        </w:tc>
      </w:tr>
      <w:tr w:rsidR="00445B84" w:rsidRPr="00D44BAF" w:rsidTr="008E7FC4">
        <w:trPr>
          <w:trHeight w:val="232"/>
        </w:trPr>
        <w:tc>
          <w:tcPr>
            <w:tcW w:w="6962" w:type="dxa"/>
            <w:gridSpan w:val="3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5B84" w:rsidRPr="00D44BAF" w:rsidRDefault="00445B84" w:rsidP="008E7FC4">
            <w:pPr>
              <w:widowControl w:val="0"/>
              <w:spacing w:after="0" w:line="286" w:lineRule="auto"/>
              <w:rPr>
                <w:b/>
                <w:bCs/>
                <w:sz w:val="16"/>
                <w:szCs w:val="16"/>
                <w14:ligatures w14:val="none"/>
              </w:rPr>
            </w:pPr>
            <w:r w:rsidRPr="00D44BAF">
              <w:rPr>
                <w:b/>
                <w:bCs/>
                <w:sz w:val="16"/>
                <w:szCs w:val="16"/>
                <w14:ligatures w14:val="none"/>
              </w:rPr>
              <w:t>Provider’s Name:</w:t>
            </w:r>
          </w:p>
        </w:tc>
        <w:tc>
          <w:tcPr>
            <w:tcW w:w="8158" w:type="dxa"/>
            <w:gridSpan w:val="5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5B84" w:rsidRPr="00D44BAF" w:rsidRDefault="00445B84" w:rsidP="008E7FC4">
            <w:pPr>
              <w:widowControl w:val="0"/>
              <w:spacing w:after="0" w:line="286" w:lineRule="auto"/>
              <w:rPr>
                <w:b/>
                <w:bCs/>
                <w:sz w:val="16"/>
                <w:szCs w:val="16"/>
                <w14:ligatures w14:val="none"/>
              </w:rPr>
            </w:pPr>
            <w:r w:rsidRPr="00D44BAF">
              <w:rPr>
                <w:rFonts w:ascii="Times New Roman" w:hAnsi="Times New Roman" w:cs="Times New Roman"/>
                <w:b/>
                <w:bCs/>
                <w:sz w:val="16"/>
                <w:szCs w:val="16"/>
                <w14:ligatures w14:val="none"/>
              </w:rPr>
              <w:t>The infant formula offered at this home is:</w:t>
            </w:r>
          </w:p>
        </w:tc>
      </w:tr>
      <w:tr w:rsidR="00445B84" w:rsidRPr="00D44BAF" w:rsidTr="008E7FC4">
        <w:trPr>
          <w:trHeight w:val="70"/>
        </w:trPr>
        <w:tc>
          <w:tcPr>
            <w:tcW w:w="15120" w:type="dxa"/>
            <w:gridSpan w:val="8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D44BAF" w:rsidRDefault="00445B84" w:rsidP="008E7FC4">
            <w:pPr>
              <w:widowControl w:val="0"/>
              <w:spacing w:after="0"/>
              <w:rPr>
                <w:sz w:val="6"/>
                <w:szCs w:val="6"/>
                <w14:ligatures w14:val="none"/>
              </w:rPr>
            </w:pPr>
            <w:r w:rsidRPr="00D44BAF">
              <w:rPr>
                <w:sz w:val="6"/>
                <w:szCs w:val="6"/>
                <w14:ligatures w14:val="none"/>
              </w:rPr>
              <w:t> </w:t>
            </w:r>
          </w:p>
        </w:tc>
      </w:tr>
      <w:tr w:rsidR="00445B84" w:rsidTr="008E7FC4">
        <w:trPr>
          <w:trHeight w:val="256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 xml:space="preserve">Name: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DOB:</w:t>
            </w:r>
          </w:p>
        </w:tc>
        <w:tc>
          <w:tcPr>
            <w:tcW w:w="2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Date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Date</w:t>
            </w:r>
          </w:p>
        </w:tc>
        <w:tc>
          <w:tcPr>
            <w:tcW w:w="2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Date</w:t>
            </w:r>
          </w:p>
        </w:tc>
        <w:tc>
          <w:tcPr>
            <w:tcW w:w="2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Date</w:t>
            </w:r>
          </w:p>
        </w:tc>
        <w:tc>
          <w:tcPr>
            <w:tcW w:w="2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Date</w:t>
            </w:r>
          </w:p>
        </w:tc>
      </w:tr>
      <w:tr w:rsidR="00445B84" w:rsidTr="008E7FC4">
        <w:trPr>
          <w:trHeight w:val="187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 xml:space="preserve">Name: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DOB:</w:t>
            </w:r>
          </w:p>
        </w:tc>
        <w:tc>
          <w:tcPr>
            <w:tcW w:w="2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B84" w:rsidRDefault="00445B84" w:rsidP="008E7FC4">
            <w:pPr>
              <w:spacing w:after="0" w:line="240" w:lineRule="auto"/>
              <w:rPr>
                <w14:ligatures w14:val="none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B84" w:rsidRDefault="00445B84" w:rsidP="008E7FC4">
            <w:pPr>
              <w:spacing w:after="0" w:line="240" w:lineRule="auto"/>
              <w:rPr>
                <w14:ligatures w14:val="none"/>
              </w:rPr>
            </w:pPr>
          </w:p>
        </w:tc>
        <w:tc>
          <w:tcPr>
            <w:tcW w:w="2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B84" w:rsidRDefault="00445B84" w:rsidP="008E7FC4">
            <w:pPr>
              <w:spacing w:after="0" w:line="240" w:lineRule="auto"/>
              <w:rPr>
                <w14:ligatures w14:val="none"/>
              </w:rPr>
            </w:pPr>
          </w:p>
        </w:tc>
        <w:tc>
          <w:tcPr>
            <w:tcW w:w="2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B84" w:rsidRDefault="00445B84" w:rsidP="008E7FC4">
            <w:pPr>
              <w:spacing w:after="0" w:line="240" w:lineRule="auto"/>
              <w:rPr>
                <w14:ligatures w14:val="none"/>
              </w:rPr>
            </w:pPr>
          </w:p>
        </w:tc>
        <w:tc>
          <w:tcPr>
            <w:tcW w:w="20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B84" w:rsidRDefault="00445B84" w:rsidP="008E7FC4">
            <w:pPr>
              <w:spacing w:after="0" w:line="240" w:lineRule="auto"/>
              <w:rPr>
                <w14:ligatures w14:val="none"/>
              </w:rPr>
            </w:pPr>
          </w:p>
        </w:tc>
      </w:tr>
      <w:tr w:rsidR="00445B84" w:rsidRPr="003D48CA" w:rsidTr="008E7FC4">
        <w:trPr>
          <w:trHeight w:val="178"/>
        </w:trPr>
        <w:tc>
          <w:tcPr>
            <w:tcW w:w="151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 w:rsidRPr="003D48CA">
              <w:rPr>
                <w:b/>
                <w:bCs/>
                <w:sz w:val="18"/>
                <w:szCs w:val="18"/>
                <w14:ligatures w14:val="none"/>
              </w:rPr>
              <w:t>BREAKFAST</w:t>
            </w:r>
          </w:p>
        </w:tc>
      </w:tr>
      <w:tr w:rsidR="00445B84" w:rsidRPr="003D48CA" w:rsidTr="008E7FC4">
        <w:trPr>
          <w:trHeight w:val="344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6-8 oz. Breast Milk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Iron-Fortified Infant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84408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5842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52370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206383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8126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011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71928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27394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9838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59945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</w:tr>
      <w:tr w:rsidR="00445B84" w:rsidTr="008E7FC4">
        <w:trPr>
          <w:trHeight w:val="271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Tbsp. Vegetables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Fruits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Both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1000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0-1/2 oz. eq.* Iron-Fortified Infant Cereal,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Tbsp. Meat, Fish, Poultry, Whole Eggs, Cooked Dry Beans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Peas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oz. Cheese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oz. Cottage Cheese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oz. Yogurt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a combination of the above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RPr="003D48CA" w:rsidTr="008E7FC4">
        <w:trPr>
          <w:trHeight w:val="205"/>
        </w:trPr>
        <w:tc>
          <w:tcPr>
            <w:tcW w:w="151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 w:rsidRPr="003D48CA">
              <w:rPr>
                <w:b/>
                <w:bCs/>
                <w:sz w:val="18"/>
                <w:szCs w:val="18"/>
                <w14:ligatures w14:val="none"/>
              </w:rPr>
              <w:t>AM SNACK</w:t>
            </w:r>
          </w:p>
        </w:tc>
      </w:tr>
      <w:tr w:rsidR="00445B84" w:rsidRPr="003D48CA" w:rsidTr="008E7FC4">
        <w:trPr>
          <w:trHeight w:val="246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2-4 oz. Breast Milk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Iron-Fortified Infant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8233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41362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36534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99578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69974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75266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1784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98107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4606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25174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</w:tr>
      <w:tr w:rsidR="00445B84" w:rsidTr="008E7FC4">
        <w:trPr>
          <w:trHeight w:val="268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Tbsp. Vegetables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Fruits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Both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608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0-1/2 oz. eq.* Iron-Fortified Infant Cereal or Bread or 0-1/4 oz. eq. Crackers or Ready-to-Eat Breakfast Cereal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240"/>
        </w:trPr>
        <w:tc>
          <w:tcPr>
            <w:tcW w:w="151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  <w14:ligatures w14:val="none"/>
              </w:rPr>
              <w:t>LUNCH</w:t>
            </w:r>
          </w:p>
        </w:tc>
      </w:tr>
      <w:tr w:rsidR="00445B84" w:rsidRPr="003D48CA" w:rsidTr="008E7FC4">
        <w:trPr>
          <w:trHeight w:val="226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6-8 oz. Breast Milk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Iron-Fortified Infant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23193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63695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38955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59497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25151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84262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52536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30342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85452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93995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</w:tr>
      <w:tr w:rsidR="00445B84" w:rsidTr="008E7FC4">
        <w:trPr>
          <w:trHeight w:val="278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Tbsp. Vegetables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Fruits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Both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1000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0-1/2 oz. eq.* Iron-Fortified Infant Cereal,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Tbsp. Meat, Fish, Poultry, Whole Eggs, Cooked Dry Beans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Peas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oz. Cheese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oz. Cottage Cheese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oz. Yogurt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a combination of the above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240"/>
        </w:trPr>
        <w:tc>
          <w:tcPr>
            <w:tcW w:w="151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  <w14:ligatures w14:val="none"/>
              </w:rPr>
              <w:t>PM SNACK</w:t>
            </w:r>
          </w:p>
        </w:tc>
      </w:tr>
      <w:tr w:rsidR="00445B84" w:rsidRPr="003D48CA" w:rsidTr="008E7FC4">
        <w:trPr>
          <w:trHeight w:val="277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2-4 oz. Breast Milk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Iron-Fortified Infant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53935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72703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71231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78554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78615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96152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72836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57142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52475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42600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</w:tr>
      <w:tr w:rsidR="00445B84" w:rsidTr="008E7FC4">
        <w:trPr>
          <w:trHeight w:val="263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Tbsp. Vegetables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Fruits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Both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385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0-1/2 oz. eq.* Iron-Fortified Infant Cereal or Bread or 0-1/4 oz. eq. Crackers or Ready-to-Eat Breakfast Cereal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240"/>
        </w:trPr>
        <w:tc>
          <w:tcPr>
            <w:tcW w:w="151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  <w14:ligatures w14:val="none"/>
              </w:rPr>
              <w:t>SUPPER</w:t>
            </w:r>
          </w:p>
        </w:tc>
      </w:tr>
      <w:tr w:rsidR="00445B84" w:rsidRPr="003D48CA" w:rsidTr="008E7FC4">
        <w:trPr>
          <w:trHeight w:val="246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6-8 oz. Breast Milk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Iron-Fortified Infant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76615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81314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66494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2961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70547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08668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68479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55006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55551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4998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</w:tr>
      <w:tr w:rsidR="00445B84" w:rsidTr="008E7FC4">
        <w:trPr>
          <w:trHeight w:val="231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Tbsp. Vegetables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Fruits or Both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250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0-1/2 oz. eq.* Iron-Fortified Infant Cereal,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Tbsp. Meat, Fish, Poultry, Whole Eggs, Cooked Dry Beans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Peas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oz. Cheese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oz. Cottage Cheese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oz. Yogurt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a combination of the above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240"/>
        </w:trPr>
        <w:tc>
          <w:tcPr>
            <w:tcW w:w="151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  <w14:ligatures w14:val="none"/>
              </w:rPr>
              <w:t>LN SNACK</w:t>
            </w:r>
          </w:p>
        </w:tc>
      </w:tr>
      <w:tr w:rsidR="00445B84" w:rsidRPr="003D48CA" w:rsidTr="008E7FC4">
        <w:trPr>
          <w:trHeight w:val="234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2-4 oz. Breast Milk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Iron-Fortified Infant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53431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84944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66975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213763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11968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66158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69844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209651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59832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2686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</w:tr>
      <w:tr w:rsidR="00445B84" w:rsidTr="008E7FC4">
        <w:trPr>
          <w:trHeight w:val="245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Tbsp. Vegetables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Fruits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Both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448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0-1/2 oz. eq.* Iron-Fortified Infant Cereal or Bread or 0-1/4 oz. eq. Crackers or Ready-to-Eat Breakfast Cereal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RPr="003D48CA" w:rsidTr="008E7FC4">
        <w:trPr>
          <w:trHeight w:val="60"/>
        </w:trPr>
        <w:tc>
          <w:tcPr>
            <w:tcW w:w="15120" w:type="dxa"/>
            <w:gridSpan w:val="8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jc w:val="center"/>
              <w:rPr>
                <w:sz w:val="14"/>
                <w:szCs w:val="14"/>
                <w14:ligatures w14:val="none"/>
              </w:rPr>
            </w:pPr>
            <w:r w:rsidRPr="003D48CA">
              <w:rPr>
                <w:rFonts w:ascii="Arial" w:hAnsi="Arial" w:cs="Arial"/>
                <w:sz w:val="14"/>
                <w:szCs w:val="14"/>
                <w14:ligatures w14:val="none"/>
              </w:rPr>
              <w:t>*For iron-fortified infant cereal, ½ oz. eq. is about 4 Tablespoons, dry. For other grains, refer to Crediting Foods in CACFP guide and Infant Meal Pattern.  Solid foods are only required for infants when they are developmentally ready.</w:t>
            </w:r>
          </w:p>
        </w:tc>
      </w:tr>
      <w:tr w:rsidR="00445B84" w:rsidRPr="005C18BF" w:rsidTr="008E7FC4">
        <w:trPr>
          <w:trHeight w:val="80"/>
        </w:trPr>
        <w:tc>
          <w:tcPr>
            <w:tcW w:w="1512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5B84" w:rsidRPr="005C18BF" w:rsidRDefault="00445B84" w:rsidP="008E7FC4">
            <w:pPr>
              <w:widowControl w:val="0"/>
              <w:spacing w:after="0"/>
              <w:jc w:val="center"/>
              <w:rPr>
                <w:sz w:val="14"/>
                <w:szCs w:val="14"/>
                <w14:ligatures w14:val="none"/>
              </w:rPr>
            </w:pPr>
            <w:r w:rsidRPr="005C18BF">
              <w:rPr>
                <w:rFonts w:ascii="Times New Roman" w:hAnsi="Times New Roman" w:cs="Times New Roman"/>
                <w:sz w:val="14"/>
                <w:szCs w:val="14"/>
                <w14:ligatures w14:val="none"/>
              </w:rPr>
              <w:t xml:space="preserve">CACFP-199 (7/23)                       </w:t>
            </w:r>
            <w:r>
              <w:rPr>
                <w:rFonts w:ascii="Times New Roman" w:hAnsi="Times New Roman" w:cs="Times New Roman"/>
                <w:sz w:val="14"/>
                <w:szCs w:val="14"/>
                <w14:ligatures w14:val="none"/>
              </w:rPr>
              <w:t xml:space="preserve">                                                </w:t>
            </w:r>
            <w:r w:rsidRPr="005C18BF">
              <w:rPr>
                <w:rFonts w:ascii="Times New Roman" w:hAnsi="Times New Roman" w:cs="Times New Roman"/>
                <w:sz w:val="14"/>
                <w:szCs w:val="14"/>
                <w14:ligatures w14:val="none"/>
              </w:rPr>
              <w:t xml:space="preserve">                                             </w:t>
            </w:r>
            <w:r w:rsidRPr="005C18BF">
              <w:rPr>
                <w:rFonts w:ascii="Times New Roman" w:hAnsi="Times New Roman" w:cs="Times New Roman"/>
                <w:b/>
                <w:sz w:val="14"/>
                <w:szCs w:val="14"/>
                <w14:ligatures w14:val="none"/>
              </w:rPr>
              <w:t>This institution is an equal opportunity provider</w:t>
            </w:r>
            <w:r w:rsidRPr="005C18BF">
              <w:rPr>
                <w:rFonts w:ascii="Times New Roman" w:hAnsi="Times New Roman" w:cs="Times New Roman"/>
                <w:sz w:val="14"/>
                <w:szCs w:val="14"/>
                <w14:ligatures w14:val="none"/>
              </w:rPr>
              <w:t xml:space="preserve">.                                       </w:t>
            </w:r>
            <w:r>
              <w:rPr>
                <w:rFonts w:ascii="Times New Roman" w:hAnsi="Times New Roman" w:cs="Times New Roman"/>
                <w:sz w:val="14"/>
                <w:szCs w:val="14"/>
                <w14:ligatures w14:val="none"/>
              </w:rPr>
              <w:t xml:space="preserve">                                                      </w:t>
            </w:r>
            <w:r w:rsidRPr="005C18BF">
              <w:rPr>
                <w:rFonts w:ascii="Times New Roman" w:hAnsi="Times New Roman" w:cs="Times New Roman"/>
                <w:sz w:val="14"/>
                <w:szCs w:val="14"/>
                <w14:ligatures w14:val="none"/>
              </w:rPr>
              <w:t xml:space="preserve">                           PAGE 1 OF 1</w:t>
            </w:r>
          </w:p>
        </w:tc>
      </w:tr>
      <w:tr w:rsidR="00445B84" w:rsidRPr="0013606D" w:rsidTr="008E7FC4">
        <w:trPr>
          <w:trHeight w:val="222"/>
        </w:trPr>
        <w:tc>
          <w:tcPr>
            <w:tcW w:w="15120" w:type="dxa"/>
            <w:gridSpan w:val="8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Pr="0013606D" w:rsidRDefault="00445B84" w:rsidP="008E7FC4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13606D">
              <w:rPr>
                <w:rFonts w:ascii="Times New Roman" w:hAnsi="Times New Roman" w:cs="Times New Roman"/>
                <w:noProof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4273B0C" wp14:editId="00111787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86995</wp:posOffset>
                      </wp:positionV>
                      <wp:extent cx="1609725" cy="219075"/>
                      <wp:effectExtent l="0" t="0" r="9525" b="9525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9725" cy="219075"/>
                                <a:chOff x="-10531" y="-13253"/>
                                <a:chExt cx="178" cy="3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10531" y="-13253"/>
                                  <a:ext cx="53" cy="3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image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10470" y="-13253"/>
                                  <a:ext cx="118" cy="3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202DEA" id="Group 26" o:spid="_x0000_s1026" style="position:absolute;margin-left:5.35pt;margin-top:6.85pt;width:126.75pt;height:17.25pt;z-index:251666432" coordorigin="-10531,-13253" coordsize="178,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">
                      <v:shape id="image1.jpeg" o:spid="_x0000_s1027" type="#_x0000_t75" style="position:absolute;left:-10531;top:-13253;width:53;height: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">
                        <v:imagedata r:id="rId6" o:title=""/>
                      </v:shape>
                      <v:shape id="image2.png" o:spid="_x0000_s1028" type="#_x0000_t75" style="position:absolute;left:-10470;top:-13253;width:118;height: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">
                        <v:imagedata r:id="rId7" o:title=""/>
                      </v:shape>
                    </v:group>
                  </w:pict>
                </mc:Fallback>
              </mc:AlternateContent>
            </w:r>
            <w:r w:rsidRPr="0013606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DAY CARE HOME INFANT MENU 6 MONTHS TO 1</w:t>
            </w:r>
            <w:r w:rsidRPr="0013606D">
              <w:rPr>
                <w:rFonts w:ascii="Times New Roman" w:hAnsi="Times New Roman" w:cs="Times New Roman"/>
                <w:sz w:val="18"/>
                <w:szCs w:val="18"/>
                <w:vertAlign w:val="superscript"/>
                <w14:ligatures w14:val="none"/>
              </w:rPr>
              <w:t>ST</w:t>
            </w:r>
            <w:r w:rsidRPr="0013606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 xml:space="preserve"> BIRTHDAY</w:t>
            </w:r>
          </w:p>
          <w:p w:rsidR="00445B84" w:rsidRPr="0013606D" w:rsidRDefault="00445B84" w:rsidP="008E7FC4">
            <w:pPr>
              <w:widowControl w:val="0"/>
              <w:spacing w:after="0"/>
              <w:jc w:val="right"/>
              <w:rPr>
                <w:sz w:val="18"/>
                <w:szCs w:val="18"/>
                <w14:ligatures w14:val="none"/>
              </w:rPr>
            </w:pPr>
            <w:r w:rsidRPr="0013606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Breakfast - AM Snack - Lunch - PM Snack - Supper - LN Snack</w:t>
            </w:r>
          </w:p>
        </w:tc>
      </w:tr>
      <w:tr w:rsidR="00445B84" w:rsidRPr="00D44BAF" w:rsidTr="008E7FC4">
        <w:trPr>
          <w:trHeight w:val="232"/>
        </w:trPr>
        <w:tc>
          <w:tcPr>
            <w:tcW w:w="6962" w:type="dxa"/>
            <w:gridSpan w:val="3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5B84" w:rsidRPr="00D44BAF" w:rsidRDefault="00445B84" w:rsidP="008E7FC4">
            <w:pPr>
              <w:widowControl w:val="0"/>
              <w:spacing w:after="0" w:line="286" w:lineRule="auto"/>
              <w:rPr>
                <w:b/>
                <w:bCs/>
                <w:sz w:val="16"/>
                <w:szCs w:val="16"/>
                <w14:ligatures w14:val="none"/>
              </w:rPr>
            </w:pPr>
            <w:r w:rsidRPr="00D44BAF">
              <w:rPr>
                <w:b/>
                <w:bCs/>
                <w:sz w:val="16"/>
                <w:szCs w:val="16"/>
                <w14:ligatures w14:val="none"/>
              </w:rPr>
              <w:t>Provider’s Name:</w:t>
            </w:r>
          </w:p>
        </w:tc>
        <w:tc>
          <w:tcPr>
            <w:tcW w:w="8158" w:type="dxa"/>
            <w:gridSpan w:val="5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5B84" w:rsidRPr="00D44BAF" w:rsidRDefault="00445B84" w:rsidP="008E7FC4">
            <w:pPr>
              <w:widowControl w:val="0"/>
              <w:spacing w:after="0" w:line="286" w:lineRule="auto"/>
              <w:rPr>
                <w:b/>
                <w:bCs/>
                <w:sz w:val="16"/>
                <w:szCs w:val="16"/>
                <w14:ligatures w14:val="none"/>
              </w:rPr>
            </w:pPr>
            <w:r w:rsidRPr="00D44BAF">
              <w:rPr>
                <w:rFonts w:ascii="Times New Roman" w:hAnsi="Times New Roman" w:cs="Times New Roman"/>
                <w:b/>
                <w:bCs/>
                <w:sz w:val="16"/>
                <w:szCs w:val="16"/>
                <w14:ligatures w14:val="none"/>
              </w:rPr>
              <w:t>The infant formula offered at this home is:</w:t>
            </w:r>
          </w:p>
        </w:tc>
      </w:tr>
      <w:tr w:rsidR="00445B84" w:rsidRPr="00D44BAF" w:rsidTr="008E7FC4">
        <w:trPr>
          <w:trHeight w:val="70"/>
        </w:trPr>
        <w:tc>
          <w:tcPr>
            <w:tcW w:w="15120" w:type="dxa"/>
            <w:gridSpan w:val="8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D44BAF" w:rsidRDefault="00445B84" w:rsidP="008E7FC4">
            <w:pPr>
              <w:widowControl w:val="0"/>
              <w:spacing w:after="0"/>
              <w:rPr>
                <w:sz w:val="6"/>
                <w:szCs w:val="6"/>
                <w14:ligatures w14:val="none"/>
              </w:rPr>
            </w:pPr>
            <w:r w:rsidRPr="00D44BAF">
              <w:rPr>
                <w:sz w:val="6"/>
                <w:szCs w:val="6"/>
                <w14:ligatures w14:val="none"/>
              </w:rPr>
              <w:t> </w:t>
            </w:r>
          </w:p>
        </w:tc>
      </w:tr>
      <w:tr w:rsidR="00445B84" w:rsidTr="008E7FC4">
        <w:trPr>
          <w:trHeight w:val="256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 xml:space="preserve">Name: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DOB:</w:t>
            </w:r>
          </w:p>
        </w:tc>
        <w:tc>
          <w:tcPr>
            <w:tcW w:w="2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Date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Date</w:t>
            </w:r>
          </w:p>
        </w:tc>
        <w:tc>
          <w:tcPr>
            <w:tcW w:w="2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Date</w:t>
            </w:r>
          </w:p>
        </w:tc>
        <w:tc>
          <w:tcPr>
            <w:tcW w:w="2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Date</w:t>
            </w:r>
          </w:p>
        </w:tc>
        <w:tc>
          <w:tcPr>
            <w:tcW w:w="2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Date</w:t>
            </w:r>
          </w:p>
        </w:tc>
      </w:tr>
      <w:tr w:rsidR="00445B84" w:rsidTr="008E7FC4">
        <w:trPr>
          <w:trHeight w:val="187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 xml:space="preserve">Name: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DOB:</w:t>
            </w:r>
          </w:p>
        </w:tc>
        <w:tc>
          <w:tcPr>
            <w:tcW w:w="2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B84" w:rsidRDefault="00445B84" w:rsidP="008E7FC4">
            <w:pPr>
              <w:spacing w:after="0" w:line="240" w:lineRule="auto"/>
              <w:rPr>
                <w14:ligatures w14:val="none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B84" w:rsidRDefault="00445B84" w:rsidP="008E7FC4">
            <w:pPr>
              <w:spacing w:after="0" w:line="240" w:lineRule="auto"/>
              <w:rPr>
                <w14:ligatures w14:val="none"/>
              </w:rPr>
            </w:pPr>
          </w:p>
        </w:tc>
        <w:tc>
          <w:tcPr>
            <w:tcW w:w="2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B84" w:rsidRDefault="00445B84" w:rsidP="008E7FC4">
            <w:pPr>
              <w:spacing w:after="0" w:line="240" w:lineRule="auto"/>
              <w:rPr>
                <w14:ligatures w14:val="none"/>
              </w:rPr>
            </w:pPr>
          </w:p>
        </w:tc>
        <w:tc>
          <w:tcPr>
            <w:tcW w:w="2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B84" w:rsidRDefault="00445B84" w:rsidP="008E7FC4">
            <w:pPr>
              <w:spacing w:after="0" w:line="240" w:lineRule="auto"/>
              <w:rPr>
                <w14:ligatures w14:val="none"/>
              </w:rPr>
            </w:pPr>
          </w:p>
        </w:tc>
        <w:tc>
          <w:tcPr>
            <w:tcW w:w="20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B84" w:rsidRDefault="00445B84" w:rsidP="008E7FC4">
            <w:pPr>
              <w:spacing w:after="0" w:line="240" w:lineRule="auto"/>
              <w:rPr>
                <w14:ligatures w14:val="none"/>
              </w:rPr>
            </w:pPr>
          </w:p>
        </w:tc>
      </w:tr>
      <w:tr w:rsidR="00445B84" w:rsidRPr="003D48CA" w:rsidTr="008E7FC4">
        <w:trPr>
          <w:trHeight w:val="178"/>
        </w:trPr>
        <w:tc>
          <w:tcPr>
            <w:tcW w:w="151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 w:rsidRPr="003D48CA">
              <w:rPr>
                <w:b/>
                <w:bCs/>
                <w:sz w:val="18"/>
                <w:szCs w:val="18"/>
                <w14:ligatures w14:val="none"/>
              </w:rPr>
              <w:t>BREAKFAST</w:t>
            </w:r>
          </w:p>
        </w:tc>
      </w:tr>
      <w:tr w:rsidR="00445B84" w:rsidRPr="003D48CA" w:rsidTr="008E7FC4">
        <w:trPr>
          <w:trHeight w:val="344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6-8 oz. Breast Milk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Iron-Fortified Infant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55080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79551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20269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60087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54429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188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5165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201317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60138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54803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</w:tr>
      <w:tr w:rsidR="00445B84" w:rsidTr="008E7FC4">
        <w:trPr>
          <w:trHeight w:val="271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Tbsp. Vegetables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Fruits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Both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1000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0-1/2 oz. eq.* Iron-Fortified Infant Cereal,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Tbsp. Meat, Fish, Poultry, Whole Eggs, Cooked Dry Beans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Peas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oz. Cheese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oz. Cottage Cheese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oz. Yogurt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a combination of the above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RPr="003D48CA" w:rsidTr="008E7FC4">
        <w:trPr>
          <w:trHeight w:val="205"/>
        </w:trPr>
        <w:tc>
          <w:tcPr>
            <w:tcW w:w="151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 w:rsidRPr="003D48CA">
              <w:rPr>
                <w:b/>
                <w:bCs/>
                <w:sz w:val="18"/>
                <w:szCs w:val="18"/>
                <w14:ligatures w14:val="none"/>
              </w:rPr>
              <w:t>AM SNACK</w:t>
            </w:r>
          </w:p>
        </w:tc>
      </w:tr>
      <w:tr w:rsidR="00445B84" w:rsidRPr="003D48CA" w:rsidTr="008E7FC4">
        <w:trPr>
          <w:trHeight w:val="246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2-4 oz. Breast Milk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Iron-Fortified Infant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82326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208005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28562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54479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0578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94830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6882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73596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202689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10584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</w:tr>
      <w:tr w:rsidR="00445B84" w:rsidTr="008E7FC4">
        <w:trPr>
          <w:trHeight w:val="268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Tbsp. Vegetables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Fruits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Both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608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0-1/2 oz. eq.* Iron-Fortified Infant Cereal or Bread or 0-1/4 oz. eq. Crackers or Ready-to-Eat Breakfast Cereal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240"/>
        </w:trPr>
        <w:tc>
          <w:tcPr>
            <w:tcW w:w="151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  <w14:ligatures w14:val="none"/>
              </w:rPr>
              <w:t>LUNCH</w:t>
            </w:r>
          </w:p>
        </w:tc>
      </w:tr>
      <w:tr w:rsidR="00445B84" w:rsidRPr="003D48CA" w:rsidTr="008E7FC4">
        <w:trPr>
          <w:trHeight w:val="226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6-8 oz. Breast Milk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Iron-Fortified Infant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71839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43950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37297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9259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214561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87558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36529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7911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81838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68697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</w:tr>
      <w:tr w:rsidR="00445B84" w:rsidTr="008E7FC4">
        <w:trPr>
          <w:trHeight w:val="278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Tbsp. Vegetables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Fruits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Both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1000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0-1/2 oz. eq.* Iron-Fortified Infant Cereal,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Tbsp. Meat, Fish, Poultry, Whole Eggs, Cooked Dry Beans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Peas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oz. Cheese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oz. Cottage Cheese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oz. Yogurt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a combination of the above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240"/>
        </w:trPr>
        <w:tc>
          <w:tcPr>
            <w:tcW w:w="151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  <w14:ligatures w14:val="none"/>
              </w:rPr>
              <w:t>PM SNACK</w:t>
            </w:r>
          </w:p>
        </w:tc>
      </w:tr>
      <w:tr w:rsidR="00445B84" w:rsidRPr="003D48CA" w:rsidTr="008E7FC4">
        <w:trPr>
          <w:trHeight w:val="277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2-4 oz. Breast Milk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Iron-Fortified Infant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3541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80704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73130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83680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89581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34404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18851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91060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2402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770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</w:tr>
      <w:tr w:rsidR="00445B84" w:rsidTr="008E7FC4">
        <w:trPr>
          <w:trHeight w:val="263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Tbsp. Vegetables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Fruits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Both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385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0-1/2 oz. eq.* Iron-Fortified Infant Cereal or Bread or 0-1/4 oz. eq. Crackers or Ready-to-Eat Breakfast Cereal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240"/>
        </w:trPr>
        <w:tc>
          <w:tcPr>
            <w:tcW w:w="151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  <w14:ligatures w14:val="none"/>
              </w:rPr>
              <w:t>SUPPER</w:t>
            </w:r>
          </w:p>
        </w:tc>
      </w:tr>
      <w:tr w:rsidR="00445B84" w:rsidRPr="003D48CA" w:rsidTr="008E7FC4">
        <w:trPr>
          <w:trHeight w:val="246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6-8 oz. Breast Milk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Iron-Fortified Infant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68178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8951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84898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56077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62947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80512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72671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79232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37830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62137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</w:tr>
      <w:tr w:rsidR="00445B84" w:rsidTr="008E7FC4">
        <w:trPr>
          <w:trHeight w:val="231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Tbsp. Vegetables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Fruits or Both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250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0-1/2 oz. eq.* Iron-Fortified Infant Cereal,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Tbsp. Meat, Fish, Poultry, Whole Eggs, Cooked Dry Beans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Peas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oz. Cheese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oz. Cottage Cheese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oz. Yogurt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a combination of the above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240"/>
        </w:trPr>
        <w:tc>
          <w:tcPr>
            <w:tcW w:w="151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  <w14:ligatures w14:val="none"/>
              </w:rPr>
              <w:t>LN SNACK</w:t>
            </w:r>
          </w:p>
        </w:tc>
      </w:tr>
      <w:tr w:rsidR="00445B84" w:rsidRPr="003D48CA" w:rsidTr="008E7FC4">
        <w:trPr>
          <w:trHeight w:val="234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2-4 oz. Breast Milk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Iron-Fortified Infant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07003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204293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63871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205214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25613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94011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62746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5102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56602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205379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</w:tr>
      <w:tr w:rsidR="00445B84" w:rsidTr="008E7FC4">
        <w:trPr>
          <w:trHeight w:val="245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Tbsp. Vegetables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Fruits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Both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448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0-1/2 oz. eq.* Iron-Fortified Infant Cereal or Bread or 0-1/4 oz. eq. Crackers or Ready-to-Eat Breakfast Cereal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RPr="003D48CA" w:rsidTr="008E7FC4">
        <w:trPr>
          <w:trHeight w:val="60"/>
        </w:trPr>
        <w:tc>
          <w:tcPr>
            <w:tcW w:w="15120" w:type="dxa"/>
            <w:gridSpan w:val="8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jc w:val="center"/>
              <w:rPr>
                <w:sz w:val="14"/>
                <w:szCs w:val="14"/>
                <w14:ligatures w14:val="none"/>
              </w:rPr>
            </w:pPr>
            <w:r w:rsidRPr="003D48CA">
              <w:rPr>
                <w:rFonts w:ascii="Arial" w:hAnsi="Arial" w:cs="Arial"/>
                <w:sz w:val="14"/>
                <w:szCs w:val="14"/>
                <w14:ligatures w14:val="none"/>
              </w:rPr>
              <w:t>*For iron-fortified infant cereal, ½ oz. eq. is about 4 Tablespoons, dry. For other grains, refer to Crediting Foods in CACFP guide and Infant Meal Pattern.  Solid foods are only required for infants when they are developmentally ready.</w:t>
            </w:r>
          </w:p>
        </w:tc>
      </w:tr>
      <w:tr w:rsidR="00445B84" w:rsidRPr="005C18BF" w:rsidTr="008E7FC4">
        <w:trPr>
          <w:trHeight w:val="80"/>
        </w:trPr>
        <w:tc>
          <w:tcPr>
            <w:tcW w:w="1512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5B84" w:rsidRPr="005C18BF" w:rsidRDefault="00445B84" w:rsidP="008E7FC4">
            <w:pPr>
              <w:widowControl w:val="0"/>
              <w:spacing w:after="0"/>
              <w:jc w:val="center"/>
              <w:rPr>
                <w:sz w:val="14"/>
                <w:szCs w:val="14"/>
                <w14:ligatures w14:val="none"/>
              </w:rPr>
            </w:pPr>
            <w:r w:rsidRPr="005C18BF">
              <w:rPr>
                <w:rFonts w:ascii="Times New Roman" w:hAnsi="Times New Roman" w:cs="Times New Roman"/>
                <w:sz w:val="14"/>
                <w:szCs w:val="14"/>
                <w14:ligatures w14:val="none"/>
              </w:rPr>
              <w:t xml:space="preserve">CACFP-199 (7/23)                       </w:t>
            </w:r>
            <w:r>
              <w:rPr>
                <w:rFonts w:ascii="Times New Roman" w:hAnsi="Times New Roman" w:cs="Times New Roman"/>
                <w:sz w:val="14"/>
                <w:szCs w:val="14"/>
                <w14:ligatures w14:val="none"/>
              </w:rPr>
              <w:t xml:space="preserve">                                                </w:t>
            </w:r>
            <w:r w:rsidRPr="005C18BF">
              <w:rPr>
                <w:rFonts w:ascii="Times New Roman" w:hAnsi="Times New Roman" w:cs="Times New Roman"/>
                <w:sz w:val="14"/>
                <w:szCs w:val="14"/>
                <w14:ligatures w14:val="none"/>
              </w:rPr>
              <w:t xml:space="preserve">                                             </w:t>
            </w:r>
            <w:r w:rsidRPr="005C18BF">
              <w:rPr>
                <w:rFonts w:ascii="Times New Roman" w:hAnsi="Times New Roman" w:cs="Times New Roman"/>
                <w:b/>
                <w:sz w:val="14"/>
                <w:szCs w:val="14"/>
                <w14:ligatures w14:val="none"/>
              </w:rPr>
              <w:t>This institution is an equal opportunity provider</w:t>
            </w:r>
            <w:r w:rsidRPr="005C18BF">
              <w:rPr>
                <w:rFonts w:ascii="Times New Roman" w:hAnsi="Times New Roman" w:cs="Times New Roman"/>
                <w:sz w:val="14"/>
                <w:szCs w:val="14"/>
                <w14:ligatures w14:val="none"/>
              </w:rPr>
              <w:t xml:space="preserve">.                                       </w:t>
            </w:r>
            <w:r>
              <w:rPr>
                <w:rFonts w:ascii="Times New Roman" w:hAnsi="Times New Roman" w:cs="Times New Roman"/>
                <w:sz w:val="14"/>
                <w:szCs w:val="14"/>
                <w14:ligatures w14:val="none"/>
              </w:rPr>
              <w:t xml:space="preserve">                                                      </w:t>
            </w:r>
            <w:r w:rsidRPr="005C18BF">
              <w:rPr>
                <w:rFonts w:ascii="Times New Roman" w:hAnsi="Times New Roman" w:cs="Times New Roman"/>
                <w:sz w:val="14"/>
                <w:szCs w:val="14"/>
                <w14:ligatures w14:val="none"/>
              </w:rPr>
              <w:t xml:space="preserve">                           PAGE 1 OF 1</w:t>
            </w:r>
          </w:p>
        </w:tc>
      </w:tr>
      <w:tr w:rsidR="00445B84" w:rsidRPr="0013606D" w:rsidTr="008E7FC4">
        <w:trPr>
          <w:trHeight w:val="222"/>
        </w:trPr>
        <w:tc>
          <w:tcPr>
            <w:tcW w:w="15120" w:type="dxa"/>
            <w:gridSpan w:val="8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Pr="0013606D" w:rsidRDefault="00445B84" w:rsidP="008E7FC4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13606D">
              <w:rPr>
                <w:rFonts w:ascii="Times New Roman" w:hAnsi="Times New Roman" w:cs="Times New Roman"/>
                <w:noProof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54273B0C" wp14:editId="00111787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86995</wp:posOffset>
                      </wp:positionV>
                      <wp:extent cx="1609725" cy="219075"/>
                      <wp:effectExtent l="0" t="0" r="9525" b="9525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9725" cy="219075"/>
                                <a:chOff x="-10531" y="-13253"/>
                                <a:chExt cx="178" cy="3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10531" y="-13253"/>
                                  <a:ext cx="53" cy="3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image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10470" y="-13253"/>
                                  <a:ext cx="118" cy="3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818F6C" id="Group 29" o:spid="_x0000_s1026" style="position:absolute;margin-left:5.35pt;margin-top:6.85pt;width:126.75pt;height:17.25pt;z-index:251668480" coordorigin="-10531,-13253" coordsize="178,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">
                      <v:shape id="image1.jpeg" o:spid="_x0000_s1027" type="#_x0000_t75" style="position:absolute;left:-10531;top:-13253;width:53;height: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">
                        <v:imagedata r:id="rId6" o:title=""/>
                      </v:shape>
                      <v:shape id="image2.png" o:spid="_x0000_s1028" type="#_x0000_t75" style="position:absolute;left:-10470;top:-13253;width:118;height: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">
                        <v:imagedata r:id="rId7" o:title=""/>
                      </v:shape>
                    </v:group>
                  </w:pict>
                </mc:Fallback>
              </mc:AlternateContent>
            </w:r>
            <w:r w:rsidRPr="0013606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DAY CARE HOME INFANT MENU 6 MONTHS TO 1</w:t>
            </w:r>
            <w:r w:rsidRPr="0013606D">
              <w:rPr>
                <w:rFonts w:ascii="Times New Roman" w:hAnsi="Times New Roman" w:cs="Times New Roman"/>
                <w:sz w:val="18"/>
                <w:szCs w:val="18"/>
                <w:vertAlign w:val="superscript"/>
                <w14:ligatures w14:val="none"/>
              </w:rPr>
              <w:t>ST</w:t>
            </w:r>
            <w:r w:rsidRPr="0013606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 xml:space="preserve"> BIRTHDAY</w:t>
            </w:r>
          </w:p>
          <w:p w:rsidR="00445B84" w:rsidRPr="0013606D" w:rsidRDefault="00445B84" w:rsidP="008E7FC4">
            <w:pPr>
              <w:widowControl w:val="0"/>
              <w:spacing w:after="0"/>
              <w:jc w:val="right"/>
              <w:rPr>
                <w:sz w:val="18"/>
                <w:szCs w:val="18"/>
                <w14:ligatures w14:val="none"/>
              </w:rPr>
            </w:pPr>
            <w:r w:rsidRPr="0013606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Breakfast - AM Snack - Lunch - PM Snack - Supper - LN Snack</w:t>
            </w:r>
          </w:p>
        </w:tc>
      </w:tr>
      <w:tr w:rsidR="00445B84" w:rsidRPr="00D44BAF" w:rsidTr="008E7FC4">
        <w:trPr>
          <w:trHeight w:val="232"/>
        </w:trPr>
        <w:tc>
          <w:tcPr>
            <w:tcW w:w="6962" w:type="dxa"/>
            <w:gridSpan w:val="3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5B84" w:rsidRPr="00D44BAF" w:rsidRDefault="00445B84" w:rsidP="008E7FC4">
            <w:pPr>
              <w:widowControl w:val="0"/>
              <w:spacing w:after="0" w:line="286" w:lineRule="auto"/>
              <w:rPr>
                <w:b/>
                <w:bCs/>
                <w:sz w:val="16"/>
                <w:szCs w:val="16"/>
                <w14:ligatures w14:val="none"/>
              </w:rPr>
            </w:pPr>
            <w:r w:rsidRPr="00D44BAF">
              <w:rPr>
                <w:b/>
                <w:bCs/>
                <w:sz w:val="16"/>
                <w:szCs w:val="16"/>
                <w14:ligatures w14:val="none"/>
              </w:rPr>
              <w:t>Provider’s Name:</w:t>
            </w:r>
          </w:p>
        </w:tc>
        <w:tc>
          <w:tcPr>
            <w:tcW w:w="8158" w:type="dxa"/>
            <w:gridSpan w:val="5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5B84" w:rsidRPr="00D44BAF" w:rsidRDefault="00445B84" w:rsidP="008E7FC4">
            <w:pPr>
              <w:widowControl w:val="0"/>
              <w:spacing w:after="0" w:line="286" w:lineRule="auto"/>
              <w:rPr>
                <w:b/>
                <w:bCs/>
                <w:sz w:val="16"/>
                <w:szCs w:val="16"/>
                <w14:ligatures w14:val="none"/>
              </w:rPr>
            </w:pPr>
            <w:r w:rsidRPr="00D44BAF">
              <w:rPr>
                <w:rFonts w:ascii="Times New Roman" w:hAnsi="Times New Roman" w:cs="Times New Roman"/>
                <w:b/>
                <w:bCs/>
                <w:sz w:val="16"/>
                <w:szCs w:val="16"/>
                <w14:ligatures w14:val="none"/>
              </w:rPr>
              <w:t>The infant formula offered at this home is:</w:t>
            </w:r>
          </w:p>
        </w:tc>
      </w:tr>
      <w:tr w:rsidR="00445B84" w:rsidRPr="00D44BAF" w:rsidTr="008E7FC4">
        <w:trPr>
          <w:trHeight w:val="70"/>
        </w:trPr>
        <w:tc>
          <w:tcPr>
            <w:tcW w:w="15120" w:type="dxa"/>
            <w:gridSpan w:val="8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D44BAF" w:rsidRDefault="00445B84" w:rsidP="008E7FC4">
            <w:pPr>
              <w:widowControl w:val="0"/>
              <w:spacing w:after="0"/>
              <w:rPr>
                <w:sz w:val="6"/>
                <w:szCs w:val="6"/>
                <w14:ligatures w14:val="none"/>
              </w:rPr>
            </w:pPr>
            <w:r w:rsidRPr="00D44BAF">
              <w:rPr>
                <w:sz w:val="6"/>
                <w:szCs w:val="6"/>
                <w14:ligatures w14:val="none"/>
              </w:rPr>
              <w:t> </w:t>
            </w:r>
          </w:p>
        </w:tc>
      </w:tr>
      <w:tr w:rsidR="00445B84" w:rsidTr="008E7FC4">
        <w:trPr>
          <w:trHeight w:val="256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 xml:space="preserve">Name: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DOB:</w:t>
            </w:r>
          </w:p>
        </w:tc>
        <w:tc>
          <w:tcPr>
            <w:tcW w:w="2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Date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Date</w:t>
            </w:r>
          </w:p>
        </w:tc>
        <w:tc>
          <w:tcPr>
            <w:tcW w:w="2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Date</w:t>
            </w:r>
          </w:p>
        </w:tc>
        <w:tc>
          <w:tcPr>
            <w:tcW w:w="2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Date</w:t>
            </w:r>
          </w:p>
        </w:tc>
        <w:tc>
          <w:tcPr>
            <w:tcW w:w="2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Date</w:t>
            </w:r>
          </w:p>
        </w:tc>
      </w:tr>
      <w:tr w:rsidR="00445B84" w:rsidTr="008E7FC4">
        <w:trPr>
          <w:trHeight w:val="187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 xml:space="preserve">Name: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B84" w:rsidRDefault="00445B84" w:rsidP="008E7FC4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DOB:</w:t>
            </w:r>
          </w:p>
        </w:tc>
        <w:tc>
          <w:tcPr>
            <w:tcW w:w="2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B84" w:rsidRDefault="00445B84" w:rsidP="008E7FC4">
            <w:pPr>
              <w:spacing w:after="0" w:line="240" w:lineRule="auto"/>
              <w:rPr>
                <w14:ligatures w14:val="none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B84" w:rsidRDefault="00445B84" w:rsidP="008E7FC4">
            <w:pPr>
              <w:spacing w:after="0" w:line="240" w:lineRule="auto"/>
              <w:rPr>
                <w14:ligatures w14:val="none"/>
              </w:rPr>
            </w:pPr>
          </w:p>
        </w:tc>
        <w:tc>
          <w:tcPr>
            <w:tcW w:w="2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B84" w:rsidRDefault="00445B84" w:rsidP="008E7FC4">
            <w:pPr>
              <w:spacing w:after="0" w:line="240" w:lineRule="auto"/>
              <w:rPr>
                <w14:ligatures w14:val="none"/>
              </w:rPr>
            </w:pPr>
          </w:p>
        </w:tc>
        <w:tc>
          <w:tcPr>
            <w:tcW w:w="2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B84" w:rsidRDefault="00445B84" w:rsidP="008E7FC4">
            <w:pPr>
              <w:spacing w:after="0" w:line="240" w:lineRule="auto"/>
              <w:rPr>
                <w14:ligatures w14:val="none"/>
              </w:rPr>
            </w:pPr>
          </w:p>
        </w:tc>
        <w:tc>
          <w:tcPr>
            <w:tcW w:w="20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B84" w:rsidRDefault="00445B84" w:rsidP="008E7FC4">
            <w:pPr>
              <w:spacing w:after="0" w:line="240" w:lineRule="auto"/>
              <w:rPr>
                <w14:ligatures w14:val="none"/>
              </w:rPr>
            </w:pPr>
          </w:p>
        </w:tc>
      </w:tr>
      <w:tr w:rsidR="00445B84" w:rsidRPr="003D48CA" w:rsidTr="008E7FC4">
        <w:trPr>
          <w:trHeight w:val="178"/>
        </w:trPr>
        <w:tc>
          <w:tcPr>
            <w:tcW w:w="151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 w:rsidRPr="003D48CA">
              <w:rPr>
                <w:b/>
                <w:bCs/>
                <w:sz w:val="18"/>
                <w:szCs w:val="18"/>
                <w14:ligatures w14:val="none"/>
              </w:rPr>
              <w:t>BREAKFAST</w:t>
            </w:r>
          </w:p>
        </w:tc>
      </w:tr>
      <w:tr w:rsidR="00445B84" w:rsidRPr="003D48CA" w:rsidTr="008E7FC4">
        <w:trPr>
          <w:trHeight w:val="344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6-8 oz. Breast Milk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Iron-Fortified Infant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67970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27891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73530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209493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40981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1490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49221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39014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3926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93087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</w:tr>
      <w:tr w:rsidR="00445B84" w:rsidTr="008E7FC4">
        <w:trPr>
          <w:trHeight w:val="271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Tbsp. Vegetables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Fruits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Both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1000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0-1/2 oz. eq.* Iron-Fortified Infant Cereal,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Tbsp. Meat, Fish, Poultry, Whole Eggs, Cooked Dry Beans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Peas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oz. Cheese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oz. Cottage Cheese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oz. Yogurt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a combination of the above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RPr="003D48CA" w:rsidTr="008E7FC4">
        <w:trPr>
          <w:trHeight w:val="205"/>
        </w:trPr>
        <w:tc>
          <w:tcPr>
            <w:tcW w:w="151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 w:rsidRPr="003D48CA">
              <w:rPr>
                <w:b/>
                <w:bCs/>
                <w:sz w:val="18"/>
                <w:szCs w:val="18"/>
                <w14:ligatures w14:val="none"/>
              </w:rPr>
              <w:t>AM SNACK</w:t>
            </w:r>
          </w:p>
        </w:tc>
      </w:tr>
      <w:tr w:rsidR="00445B84" w:rsidRPr="003D48CA" w:rsidTr="008E7FC4">
        <w:trPr>
          <w:trHeight w:val="246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2-4 oz. Breast Milk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Iron-Fortified Infant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61223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43695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46658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208675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28388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200681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34490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22792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8821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50080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</w:tr>
      <w:tr w:rsidR="00445B84" w:rsidTr="008E7FC4">
        <w:trPr>
          <w:trHeight w:val="268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Tbsp. Vegetables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Fruits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Both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608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0-1/2 oz. eq.* Iron-Fortified Infant Cereal or Bread or 0-1/4 oz. eq. Crackers or Ready-to-Eat Breakfast Cereal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240"/>
        </w:trPr>
        <w:tc>
          <w:tcPr>
            <w:tcW w:w="151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  <w14:ligatures w14:val="none"/>
              </w:rPr>
              <w:t>LUNCH</w:t>
            </w:r>
          </w:p>
        </w:tc>
      </w:tr>
      <w:tr w:rsidR="00445B84" w:rsidRPr="003D48CA" w:rsidTr="008E7FC4">
        <w:trPr>
          <w:trHeight w:val="226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6-8 oz. Breast Milk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Iron-Fortified Infant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60843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54147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214061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207257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6785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96379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47950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49927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68594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36310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</w:tr>
      <w:tr w:rsidR="00445B84" w:rsidTr="008E7FC4">
        <w:trPr>
          <w:trHeight w:val="278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Tbsp. Vegetables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Fruits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Both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1000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0-1/2 oz. eq.* Iron-Fortified Infant Cereal,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Tbsp. Meat, Fish, Poultry, Whole Eggs, Cooked Dry Beans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Peas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oz. Cheese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oz. Cottage Cheese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oz. Yogurt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a combination of the above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240"/>
        </w:trPr>
        <w:tc>
          <w:tcPr>
            <w:tcW w:w="151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  <w14:ligatures w14:val="none"/>
              </w:rPr>
              <w:t>PM SNACK</w:t>
            </w:r>
          </w:p>
        </w:tc>
      </w:tr>
      <w:tr w:rsidR="00445B84" w:rsidRPr="003D48CA" w:rsidTr="008E7FC4">
        <w:trPr>
          <w:trHeight w:val="277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2-4 oz. Breast Milk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Iron-Fortified Infant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9761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90355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206266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82763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4818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50254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77486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22357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27878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61053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</w:tr>
      <w:tr w:rsidR="00445B84" w:rsidTr="008E7FC4">
        <w:trPr>
          <w:trHeight w:val="263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Tbsp. Vegetables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Fruits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Both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385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0-1/2 oz. eq.* Iron-Fortified Infant Cereal or Bread or 0-1/4 oz. eq. Crackers or Ready-to-Eat Breakfast Cereal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240"/>
        </w:trPr>
        <w:tc>
          <w:tcPr>
            <w:tcW w:w="151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  <w14:ligatures w14:val="none"/>
              </w:rPr>
              <w:t>SUPPER</w:t>
            </w:r>
          </w:p>
        </w:tc>
      </w:tr>
      <w:tr w:rsidR="00445B84" w:rsidRPr="003D48CA" w:rsidTr="008E7FC4">
        <w:trPr>
          <w:trHeight w:val="246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6-8 oz. Breast Milk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Iron-Fortified Infant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87935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20869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65298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32555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67618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10017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90468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55778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211031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66506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</w:tr>
      <w:tr w:rsidR="00445B84" w:rsidTr="008E7FC4">
        <w:trPr>
          <w:trHeight w:val="231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Tbsp. Vegetables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Fruits or Both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250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0-1/2 oz. eq.* Iron-Fortified Infant Cereal,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Tbsp. Meat, Fish, Poultry, Whole Eggs, Cooked Dry Beans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Peas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oz. Cheese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oz. Cottage Cheese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0-4 oz. Yogurt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a combination of the above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240"/>
        </w:trPr>
        <w:tc>
          <w:tcPr>
            <w:tcW w:w="151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  <w14:ligatures w14:val="none"/>
              </w:rPr>
              <w:t>LN SNACK</w:t>
            </w:r>
          </w:p>
        </w:tc>
      </w:tr>
      <w:tr w:rsidR="00445B84" w:rsidRPr="003D48CA" w:rsidTr="008E7FC4">
        <w:trPr>
          <w:trHeight w:val="234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2-4 oz. Breast Milk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Iron-Fortified Infant Formula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45522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196461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02401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86093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200623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07913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62021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47067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63494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Br</w:t>
            </w:r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east Milk </w:t>
            </w:r>
            <w:r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</w:t>
            </w:r>
            <w:sdt>
              <w:sdtPr>
                <w:rPr>
                  <w:rFonts w:ascii="Arial" w:hAnsi="Arial" w:cs="Arial"/>
                  <w:sz w:val="15"/>
                  <w:szCs w:val="15"/>
                  <w14:ligatures w14:val="none"/>
                </w:rPr>
                <w:id w:val="-16969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5"/>
                    <w:szCs w:val="15"/>
                    <w14:ligatures w14:val="none"/>
                  </w:rPr>
                  <w:t>☐</w:t>
                </w:r>
              </w:sdtContent>
            </w:sdt>
            <w:r w:rsidRPr="003D48CA">
              <w:rPr>
                <w:rFonts w:ascii="Arial" w:hAnsi="Arial" w:cs="Arial"/>
                <w:sz w:val="15"/>
                <w:szCs w:val="15"/>
                <w14:ligatures w14:val="none"/>
              </w:rPr>
              <w:t xml:space="preserve"> Formula</w:t>
            </w:r>
          </w:p>
        </w:tc>
      </w:tr>
      <w:tr w:rsidR="00445B84" w:rsidTr="008E7FC4">
        <w:trPr>
          <w:trHeight w:val="245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0-2 Tbsp. Vegetables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Fruits </w:t>
            </w:r>
            <w:r>
              <w:rPr>
                <w:rFonts w:ascii="Arial" w:hAnsi="Arial" w:cs="Arial"/>
                <w:i/>
                <w:iCs/>
                <w:sz w:val="18"/>
                <w:szCs w:val="18"/>
                <w14:ligatures w14:val="none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Both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Tr="008E7FC4">
        <w:trPr>
          <w:trHeight w:val="448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0-1/2 oz. eq.* Iron-Fortified Infant Cereal or Bread or 0-1/4 oz. eq. Crackers or Ready-to-Eat Breakfast Cereal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Default="00445B84" w:rsidP="008E7FC4">
            <w:pPr>
              <w:widowControl w:val="0"/>
              <w:spacing w:after="0"/>
              <w:rPr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 </w:t>
            </w:r>
          </w:p>
        </w:tc>
      </w:tr>
      <w:tr w:rsidR="00445B84" w:rsidRPr="003D48CA" w:rsidTr="008E7FC4">
        <w:trPr>
          <w:trHeight w:val="60"/>
        </w:trPr>
        <w:tc>
          <w:tcPr>
            <w:tcW w:w="15120" w:type="dxa"/>
            <w:gridSpan w:val="8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B84" w:rsidRPr="003D48CA" w:rsidRDefault="00445B84" w:rsidP="008E7FC4">
            <w:pPr>
              <w:widowControl w:val="0"/>
              <w:spacing w:after="0"/>
              <w:jc w:val="center"/>
              <w:rPr>
                <w:sz w:val="14"/>
                <w:szCs w:val="14"/>
                <w14:ligatures w14:val="none"/>
              </w:rPr>
            </w:pPr>
            <w:r w:rsidRPr="003D48CA">
              <w:rPr>
                <w:rFonts w:ascii="Arial" w:hAnsi="Arial" w:cs="Arial"/>
                <w:sz w:val="14"/>
                <w:szCs w:val="14"/>
                <w14:ligatures w14:val="none"/>
              </w:rPr>
              <w:t>*For iron-fortified infant cereal, ½ oz. eq. is about 4 Tablespoons, dry. For other grains, refer to Crediting Foods in CACFP guide and Infant Meal Pattern.  Solid foods are only required for infants when they are developmentally ready.</w:t>
            </w:r>
          </w:p>
        </w:tc>
      </w:tr>
      <w:tr w:rsidR="00445B84" w:rsidRPr="005C18BF" w:rsidTr="008E7FC4">
        <w:trPr>
          <w:trHeight w:val="80"/>
        </w:trPr>
        <w:tc>
          <w:tcPr>
            <w:tcW w:w="1512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5B84" w:rsidRPr="005C18BF" w:rsidRDefault="00445B84" w:rsidP="008E7FC4">
            <w:pPr>
              <w:widowControl w:val="0"/>
              <w:spacing w:after="0"/>
              <w:jc w:val="center"/>
              <w:rPr>
                <w:sz w:val="14"/>
                <w:szCs w:val="14"/>
                <w14:ligatures w14:val="none"/>
              </w:rPr>
            </w:pPr>
            <w:r w:rsidRPr="005C18BF">
              <w:rPr>
                <w:rFonts w:ascii="Times New Roman" w:hAnsi="Times New Roman" w:cs="Times New Roman"/>
                <w:sz w:val="14"/>
                <w:szCs w:val="14"/>
                <w14:ligatures w14:val="none"/>
              </w:rPr>
              <w:t xml:space="preserve">CACFP-199 (7/23)                       </w:t>
            </w:r>
            <w:r>
              <w:rPr>
                <w:rFonts w:ascii="Times New Roman" w:hAnsi="Times New Roman" w:cs="Times New Roman"/>
                <w:sz w:val="14"/>
                <w:szCs w:val="14"/>
                <w14:ligatures w14:val="none"/>
              </w:rPr>
              <w:t xml:space="preserve">                                                </w:t>
            </w:r>
            <w:r w:rsidRPr="005C18BF">
              <w:rPr>
                <w:rFonts w:ascii="Times New Roman" w:hAnsi="Times New Roman" w:cs="Times New Roman"/>
                <w:sz w:val="14"/>
                <w:szCs w:val="14"/>
                <w14:ligatures w14:val="none"/>
              </w:rPr>
              <w:t xml:space="preserve">                                             </w:t>
            </w:r>
            <w:r w:rsidRPr="005C18BF">
              <w:rPr>
                <w:rFonts w:ascii="Times New Roman" w:hAnsi="Times New Roman" w:cs="Times New Roman"/>
                <w:b/>
                <w:sz w:val="14"/>
                <w:szCs w:val="14"/>
                <w14:ligatures w14:val="none"/>
              </w:rPr>
              <w:t>This institution is an equal opportunity provider</w:t>
            </w:r>
            <w:r w:rsidRPr="005C18BF">
              <w:rPr>
                <w:rFonts w:ascii="Times New Roman" w:hAnsi="Times New Roman" w:cs="Times New Roman"/>
                <w:sz w:val="14"/>
                <w:szCs w:val="14"/>
                <w14:ligatures w14:val="none"/>
              </w:rPr>
              <w:t xml:space="preserve">.                                       </w:t>
            </w:r>
            <w:r>
              <w:rPr>
                <w:rFonts w:ascii="Times New Roman" w:hAnsi="Times New Roman" w:cs="Times New Roman"/>
                <w:sz w:val="14"/>
                <w:szCs w:val="14"/>
                <w14:ligatures w14:val="none"/>
              </w:rPr>
              <w:t xml:space="preserve">                                                      </w:t>
            </w:r>
            <w:r w:rsidRPr="005C18BF">
              <w:rPr>
                <w:rFonts w:ascii="Times New Roman" w:hAnsi="Times New Roman" w:cs="Times New Roman"/>
                <w:sz w:val="14"/>
                <w:szCs w:val="14"/>
                <w14:ligatures w14:val="none"/>
              </w:rPr>
              <w:t xml:space="preserve">                           PAGE 1 OF 1</w:t>
            </w:r>
          </w:p>
        </w:tc>
      </w:tr>
    </w:tbl>
    <w:p w:rsidR="003D77AF" w:rsidRPr="00445B84" w:rsidRDefault="003D77AF" w:rsidP="0009017B">
      <w:pPr>
        <w:spacing w:after="0" w:line="240" w:lineRule="auto"/>
        <w:rPr>
          <w:sz w:val="2"/>
          <w:szCs w:val="2"/>
        </w:rPr>
      </w:pPr>
    </w:p>
    <w:sectPr w:rsidR="003D77AF" w:rsidRPr="00445B84" w:rsidSect="00E93069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AD"/>
    <w:rsid w:val="00025843"/>
    <w:rsid w:val="0009017B"/>
    <w:rsid w:val="00102567"/>
    <w:rsid w:val="0013606D"/>
    <w:rsid w:val="00377E9E"/>
    <w:rsid w:val="003D48CA"/>
    <w:rsid w:val="003D77AF"/>
    <w:rsid w:val="00445B84"/>
    <w:rsid w:val="00497231"/>
    <w:rsid w:val="00591AE3"/>
    <w:rsid w:val="005C18BF"/>
    <w:rsid w:val="007C5050"/>
    <w:rsid w:val="00CC1CAD"/>
    <w:rsid w:val="00CC43A0"/>
    <w:rsid w:val="00D44BAF"/>
    <w:rsid w:val="00DA33DA"/>
    <w:rsid w:val="00E9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6FD63B3"/>
  <w15:chartTrackingRefBased/>
  <w15:docId w15:val="{938E6D0E-2983-49B4-BDA2-FA6B0DAD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1CA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5</Pages>
  <Words>2510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Withers</dc:creator>
  <cp:keywords/>
  <dc:description/>
  <cp:lastModifiedBy>Anne Withers</cp:lastModifiedBy>
  <cp:revision>5</cp:revision>
  <cp:lastPrinted>2024-01-03T16:33:00Z</cp:lastPrinted>
  <dcterms:created xsi:type="dcterms:W3CDTF">2024-01-02T21:10:00Z</dcterms:created>
  <dcterms:modified xsi:type="dcterms:W3CDTF">2024-01-03T17:19:00Z</dcterms:modified>
</cp:coreProperties>
</file>